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20F9" w14:textId="0B9A68A6" w:rsidR="009A2093" w:rsidRDefault="009A2093" w:rsidP="00B8750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92016" w:rsidRPr="009F5358" w14:paraId="3F3597BA" w14:textId="77777777" w:rsidTr="00474017">
        <w:tc>
          <w:tcPr>
            <w:tcW w:w="9464" w:type="dxa"/>
            <w:shd w:val="clear" w:color="auto" w:fill="auto"/>
          </w:tcPr>
          <w:p w14:paraId="0D6013FC" w14:textId="7EB51CF9" w:rsidR="00D42F63" w:rsidRPr="009774BE" w:rsidRDefault="00B001D8" w:rsidP="0069201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br w:type="column"/>
            </w:r>
            <w:r w:rsidR="008635A8" w:rsidRPr="00F17E22">
              <w:rPr>
                <w:rFonts w:ascii="Calibri" w:hAnsi="Calibri" w:cs="Calibri"/>
              </w:rPr>
              <w:br w:type="page"/>
            </w:r>
            <w:r w:rsidR="009774BE" w:rsidRPr="009774BE">
              <w:rPr>
                <w:rFonts w:ascii="Calibri" w:hAnsi="Calibri" w:cs="Calibri"/>
                <w:b/>
                <w:bCs/>
              </w:rPr>
              <w:t>IP 100 CLUB</w:t>
            </w:r>
          </w:p>
          <w:p w14:paraId="227009D3" w14:textId="5B088078" w:rsidR="0033760E" w:rsidRPr="00F17E22" w:rsidRDefault="00692016" w:rsidP="000D3EBE">
            <w:pPr>
              <w:jc w:val="center"/>
              <w:rPr>
                <w:rFonts w:ascii="Calibri" w:hAnsi="Calibri" w:cs="Calibri"/>
                <w:b/>
              </w:rPr>
            </w:pPr>
            <w:r w:rsidRPr="00F17E22">
              <w:rPr>
                <w:rFonts w:ascii="Calibri" w:hAnsi="Calibri" w:cs="Calibri"/>
                <w:b/>
              </w:rPr>
              <w:t>STANDING ORDER</w:t>
            </w:r>
            <w:r w:rsidR="00732E1E" w:rsidRPr="00F17E22">
              <w:rPr>
                <w:rFonts w:ascii="Calibri" w:hAnsi="Calibri" w:cs="Calibri"/>
                <w:b/>
              </w:rPr>
              <w:t xml:space="preserve"> MANDATE</w:t>
            </w:r>
          </w:p>
        </w:tc>
      </w:tr>
    </w:tbl>
    <w:p w14:paraId="26E078DE" w14:textId="77777777" w:rsidR="00692016" w:rsidRPr="00C02B35" w:rsidRDefault="00692016" w:rsidP="00692016">
      <w:pPr>
        <w:jc w:val="both"/>
        <w:rPr>
          <w:rFonts w:ascii="Calibri" w:hAnsi="Calibri" w:cs="Calibri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4CEA" w:rsidRPr="009F5358" w14:paraId="17BDEC94" w14:textId="77777777" w:rsidTr="00474017">
        <w:tc>
          <w:tcPr>
            <w:tcW w:w="9464" w:type="dxa"/>
            <w:shd w:val="clear" w:color="auto" w:fill="auto"/>
          </w:tcPr>
          <w:p w14:paraId="35BC66BB" w14:textId="2EC38150" w:rsidR="00D04CEA" w:rsidRPr="00F17E22" w:rsidRDefault="00D04CEA" w:rsidP="00692016">
            <w:pPr>
              <w:jc w:val="both"/>
              <w:rPr>
                <w:rFonts w:ascii="Calibri" w:hAnsi="Calibri" w:cs="Calibri"/>
              </w:rPr>
            </w:pPr>
            <w:r w:rsidRPr="00D04CEA">
              <w:rPr>
                <w:rFonts w:ascii="Calibri" w:hAnsi="Calibri" w:cs="Calibri"/>
                <w:b/>
              </w:rPr>
              <w:t>YOUR DETAILS:</w:t>
            </w:r>
          </w:p>
        </w:tc>
      </w:tr>
      <w:tr w:rsidR="00692016" w:rsidRPr="009F5358" w14:paraId="199531CF" w14:textId="77777777" w:rsidTr="00474017">
        <w:tc>
          <w:tcPr>
            <w:tcW w:w="9464" w:type="dxa"/>
            <w:shd w:val="clear" w:color="auto" w:fill="auto"/>
          </w:tcPr>
          <w:p w14:paraId="0C89B298" w14:textId="1F74F991" w:rsidR="00692016" w:rsidRPr="00F17E22" w:rsidRDefault="00446269" w:rsidP="00692016">
            <w:pPr>
              <w:jc w:val="both"/>
              <w:rPr>
                <w:rFonts w:ascii="Calibri" w:hAnsi="Calibri" w:cs="Calibri"/>
              </w:rPr>
            </w:pPr>
            <w:r w:rsidRPr="00F17E22">
              <w:rPr>
                <w:rFonts w:ascii="Calibri" w:hAnsi="Calibri" w:cs="Calibri"/>
              </w:rPr>
              <w:t>Name(s) of Account Holder</w:t>
            </w:r>
            <w:r w:rsidR="0059655C" w:rsidRPr="00F17E22">
              <w:rPr>
                <w:rFonts w:ascii="Calibri" w:hAnsi="Calibri" w:cs="Calibri"/>
              </w:rPr>
              <w:t>(</w:t>
            </w:r>
            <w:r w:rsidRPr="00F17E22">
              <w:rPr>
                <w:rFonts w:ascii="Calibri" w:hAnsi="Calibri" w:cs="Calibri"/>
              </w:rPr>
              <w:t>s</w:t>
            </w:r>
            <w:r w:rsidR="0059655C" w:rsidRPr="00F17E22">
              <w:rPr>
                <w:rFonts w:ascii="Calibri" w:hAnsi="Calibri" w:cs="Calibri"/>
              </w:rPr>
              <w:t>)</w:t>
            </w:r>
            <w:r w:rsidRPr="00F17E22">
              <w:rPr>
                <w:rFonts w:ascii="Calibri" w:hAnsi="Calibri" w:cs="Calibri"/>
              </w:rPr>
              <w:t>:</w:t>
            </w:r>
          </w:p>
        </w:tc>
      </w:tr>
      <w:tr w:rsidR="00692016" w:rsidRPr="009F5358" w14:paraId="44F6297F" w14:textId="77777777" w:rsidTr="00474017">
        <w:tc>
          <w:tcPr>
            <w:tcW w:w="9464" w:type="dxa"/>
            <w:shd w:val="clear" w:color="auto" w:fill="auto"/>
          </w:tcPr>
          <w:p w14:paraId="0BA49BB5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  <w:r w:rsidRPr="00F17E22">
              <w:rPr>
                <w:rFonts w:ascii="Calibri" w:hAnsi="Calibri" w:cs="Calibri"/>
              </w:rPr>
              <w:t>Address:</w:t>
            </w:r>
          </w:p>
        </w:tc>
      </w:tr>
      <w:tr w:rsidR="00692016" w:rsidRPr="009F5358" w14:paraId="2C0E1B98" w14:textId="77777777" w:rsidTr="00474017">
        <w:tc>
          <w:tcPr>
            <w:tcW w:w="9464" w:type="dxa"/>
            <w:shd w:val="clear" w:color="auto" w:fill="auto"/>
          </w:tcPr>
          <w:p w14:paraId="32A2D690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9F5358" w14:paraId="64DD98A8" w14:textId="77777777" w:rsidTr="00474017">
        <w:tc>
          <w:tcPr>
            <w:tcW w:w="9464" w:type="dxa"/>
            <w:shd w:val="clear" w:color="auto" w:fill="auto"/>
          </w:tcPr>
          <w:p w14:paraId="3445626C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  <w:tr w:rsidR="00692016" w:rsidRPr="009F5358" w14:paraId="53301EFD" w14:textId="77777777" w:rsidTr="00474017">
        <w:tc>
          <w:tcPr>
            <w:tcW w:w="9464" w:type="dxa"/>
            <w:shd w:val="clear" w:color="auto" w:fill="auto"/>
          </w:tcPr>
          <w:p w14:paraId="2436538D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  <w:r w:rsidRPr="00F17E22">
              <w:rPr>
                <w:rFonts w:ascii="Calibri" w:hAnsi="Calibri" w:cs="Calibri"/>
              </w:rPr>
              <w:t xml:space="preserve">                                                                                         Postcode:</w:t>
            </w:r>
          </w:p>
        </w:tc>
      </w:tr>
    </w:tbl>
    <w:p w14:paraId="406E25EB" w14:textId="1F847619" w:rsidR="00692016" w:rsidRPr="002F501A" w:rsidRDefault="00692016" w:rsidP="00692016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062D0A" w:rsidRPr="009F5358" w14:paraId="7AC8B38A" w14:textId="77777777" w:rsidTr="00474017">
        <w:tc>
          <w:tcPr>
            <w:tcW w:w="9464" w:type="dxa"/>
            <w:gridSpan w:val="2"/>
            <w:shd w:val="clear" w:color="auto" w:fill="auto"/>
          </w:tcPr>
          <w:p w14:paraId="13568F6B" w14:textId="301789D8" w:rsidR="00062D0A" w:rsidRPr="00F17E22" w:rsidRDefault="00C56671" w:rsidP="0069201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YOUR </w:t>
            </w:r>
            <w:r w:rsidR="00D04CEA" w:rsidRPr="00F17E22">
              <w:rPr>
                <w:rFonts w:ascii="Calibri" w:hAnsi="Calibri" w:cs="Calibri"/>
                <w:b/>
                <w:bCs/>
              </w:rPr>
              <w:t>BANK DETAILS</w:t>
            </w:r>
            <w:r w:rsidR="00F4341B" w:rsidRPr="00F17E22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32167F" w:rsidRPr="009F5358" w14:paraId="22920FA2" w14:textId="77777777" w:rsidTr="003C6189">
        <w:tc>
          <w:tcPr>
            <w:tcW w:w="4732" w:type="dxa"/>
            <w:shd w:val="clear" w:color="auto" w:fill="auto"/>
          </w:tcPr>
          <w:p w14:paraId="3CC0CE87" w14:textId="77777777" w:rsidR="0032167F" w:rsidRPr="00F17E22" w:rsidRDefault="0032167F" w:rsidP="00692016">
            <w:pPr>
              <w:jc w:val="both"/>
              <w:rPr>
                <w:rFonts w:ascii="Calibri" w:hAnsi="Calibri" w:cs="Calibri"/>
              </w:rPr>
            </w:pPr>
            <w:r w:rsidRPr="00F17E22">
              <w:rPr>
                <w:rFonts w:ascii="Calibri" w:hAnsi="Calibri" w:cs="Calibri"/>
              </w:rPr>
              <w:t>Bank Name</w:t>
            </w:r>
          </w:p>
        </w:tc>
        <w:tc>
          <w:tcPr>
            <w:tcW w:w="4732" w:type="dxa"/>
            <w:shd w:val="clear" w:color="auto" w:fill="auto"/>
          </w:tcPr>
          <w:p w14:paraId="5CB18D99" w14:textId="706DAFF0" w:rsidR="0032167F" w:rsidRPr="00F17E22" w:rsidRDefault="0032167F" w:rsidP="006920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Branch</w:t>
            </w:r>
          </w:p>
        </w:tc>
      </w:tr>
    </w:tbl>
    <w:p w14:paraId="281F20F3" w14:textId="77777777" w:rsidR="0032167F" w:rsidRDefault="0032167F" w:rsidP="00692016">
      <w:pPr>
        <w:jc w:val="both"/>
        <w:rPr>
          <w:rFonts w:ascii="Calibri" w:hAnsi="Calibri" w:cs="Calibri"/>
        </w:rPr>
      </w:pPr>
    </w:p>
    <w:p w14:paraId="49372216" w14:textId="3C7A4500" w:rsidR="0032167F" w:rsidRPr="00F17E22" w:rsidRDefault="0032167F" w:rsidP="006920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692016" w:rsidRPr="00F17E22">
        <w:rPr>
          <w:rFonts w:ascii="Calibri" w:hAnsi="Calibri" w:cs="Calibri"/>
        </w:rPr>
        <w:t xml:space="preserve">Sort Code No:                                </w:t>
      </w:r>
      <w:r w:rsidR="00447726">
        <w:rPr>
          <w:rFonts w:ascii="Calibri" w:hAnsi="Calibri" w:cs="Calibri"/>
        </w:rPr>
        <w:t xml:space="preserve">               </w:t>
      </w:r>
      <w:r w:rsidR="00692016" w:rsidRPr="00F17E22">
        <w:rPr>
          <w:rFonts w:ascii="Calibri" w:hAnsi="Calibri" w:cs="Calibri"/>
        </w:rPr>
        <w:t>Your Account Number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9655C" w:rsidRPr="009F5358" w14:paraId="449011C7" w14:textId="77777777" w:rsidTr="00692016">
        <w:trPr>
          <w:trHeight w:val="315"/>
        </w:trPr>
        <w:tc>
          <w:tcPr>
            <w:tcW w:w="322" w:type="dxa"/>
            <w:shd w:val="clear" w:color="auto" w:fill="auto"/>
          </w:tcPr>
          <w:p w14:paraId="2AC38F62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B60625E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BAA79BB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460CBCA5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1ADEB3E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826998B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BDD3241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FDDA967" w14:textId="77777777" w:rsidR="0059655C" w:rsidRPr="00F17E22" w:rsidRDefault="0059655C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E856F25" w14:textId="77777777" w:rsidR="0032167F" w:rsidRPr="00F17E22" w:rsidRDefault="0032167F" w:rsidP="0069201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692016" w:rsidRPr="009F5358" w14:paraId="6B3400A4" w14:textId="77777777" w:rsidTr="00692016">
        <w:tc>
          <w:tcPr>
            <w:tcW w:w="498" w:type="dxa"/>
            <w:shd w:val="clear" w:color="auto" w:fill="auto"/>
          </w:tcPr>
          <w:p w14:paraId="305A384D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102EA4E3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687853CE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509889E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19CAE4C0" w14:textId="77777777" w:rsidR="00692016" w:rsidRPr="00F17E22" w:rsidRDefault="00692016" w:rsidP="0069201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692016" w:rsidRPr="009F5358" w14:paraId="49CB8413" w14:textId="77777777" w:rsidTr="00C56671">
        <w:tc>
          <w:tcPr>
            <w:tcW w:w="1526" w:type="dxa"/>
            <w:shd w:val="clear" w:color="auto" w:fill="auto"/>
          </w:tcPr>
          <w:p w14:paraId="17B65AF1" w14:textId="77777777" w:rsidR="00692016" w:rsidRPr="00F17E22" w:rsidRDefault="00732E1E" w:rsidP="00692016">
            <w:pPr>
              <w:jc w:val="both"/>
              <w:rPr>
                <w:rFonts w:ascii="Calibri" w:hAnsi="Calibri" w:cs="Calibri"/>
              </w:rPr>
            </w:pPr>
            <w:r w:rsidRPr="00F17E22">
              <w:rPr>
                <w:rFonts w:ascii="Calibri" w:hAnsi="Calibri" w:cs="Calibri"/>
                <w:b/>
              </w:rPr>
              <w:t>PLEASE PAY</w:t>
            </w:r>
            <w:r w:rsidR="00692016" w:rsidRPr="00F17E22">
              <w:rPr>
                <w:rFonts w:ascii="Calibri" w:hAnsi="Calibri" w:cs="Calibri"/>
              </w:rPr>
              <w:t>:</w:t>
            </w:r>
          </w:p>
        </w:tc>
      </w:tr>
    </w:tbl>
    <w:p w14:paraId="1F96B368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736D62D6" w14:textId="77777777" w:rsidR="00692016" w:rsidRPr="00F17E22" w:rsidRDefault="00692016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 xml:space="preserve">Recipients </w:t>
      </w:r>
      <w:r w:rsidR="00732E1E" w:rsidRPr="00F17E22">
        <w:rPr>
          <w:rFonts w:ascii="Calibri" w:hAnsi="Calibri" w:cs="Calibri"/>
        </w:rPr>
        <w:t>n</w:t>
      </w:r>
      <w:r w:rsidRPr="00F17E22">
        <w:rPr>
          <w:rFonts w:ascii="Calibri" w:hAnsi="Calibri" w:cs="Calibri"/>
        </w:rPr>
        <w:t>ame</w:t>
      </w:r>
    </w:p>
    <w:p w14:paraId="4675A593" w14:textId="3F2751DB" w:rsidR="00692016" w:rsidRPr="00F17E22" w:rsidRDefault="008962C4" w:rsidP="006920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Ilkley Players</w:t>
      </w:r>
      <w:r w:rsidR="00BF2D48">
        <w:rPr>
          <w:rFonts w:ascii="Calibri" w:hAnsi="Calibri" w:cs="Calibri"/>
          <w:b/>
        </w:rPr>
        <w:t xml:space="preserve"> Ltd</w:t>
      </w:r>
    </w:p>
    <w:p w14:paraId="2A5DDFBB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6E5CCEEA" w14:textId="77777777" w:rsidR="00692016" w:rsidRPr="00F17E22" w:rsidRDefault="00692016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 xml:space="preserve">Recipients bank and </w:t>
      </w:r>
      <w:r w:rsidR="00732E1E" w:rsidRPr="00F17E22">
        <w:rPr>
          <w:rFonts w:ascii="Calibri" w:hAnsi="Calibri" w:cs="Calibri"/>
        </w:rPr>
        <w:t>b</w:t>
      </w:r>
      <w:r w:rsidRPr="00F17E22">
        <w:rPr>
          <w:rFonts w:ascii="Calibri" w:hAnsi="Calibri" w:cs="Calibri"/>
        </w:rPr>
        <w:t xml:space="preserve">ranch </w:t>
      </w:r>
      <w:r w:rsidR="00732E1E" w:rsidRPr="00F17E22">
        <w:rPr>
          <w:rFonts w:ascii="Calibri" w:hAnsi="Calibri" w:cs="Calibri"/>
        </w:rPr>
        <w:t>n</w:t>
      </w:r>
      <w:r w:rsidRPr="00F17E22">
        <w:rPr>
          <w:rFonts w:ascii="Calibri" w:hAnsi="Calibri" w:cs="Calibri"/>
        </w:rPr>
        <w:t>ame</w:t>
      </w:r>
    </w:p>
    <w:p w14:paraId="2FFB5167" w14:textId="7F507E42" w:rsidR="004C2CB9" w:rsidRDefault="00BF2D48" w:rsidP="006920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Barclays</w:t>
      </w:r>
      <w:r w:rsidR="004C2CB9" w:rsidRPr="00F17E22">
        <w:rPr>
          <w:rFonts w:ascii="Calibri" w:hAnsi="Calibri" w:cs="Calibri"/>
          <w:b/>
        </w:rPr>
        <w:t xml:space="preserve"> Bank</w:t>
      </w:r>
      <w:r>
        <w:rPr>
          <w:rFonts w:ascii="Calibri" w:hAnsi="Calibri" w:cs="Calibri"/>
          <w:b/>
        </w:rPr>
        <w:t>, Ilkley Branch</w:t>
      </w:r>
    </w:p>
    <w:p w14:paraId="4E08A4DC" w14:textId="77777777" w:rsidR="00BF2D48" w:rsidRPr="00B31E48" w:rsidRDefault="00BF2D48" w:rsidP="00692016">
      <w:pPr>
        <w:jc w:val="both"/>
        <w:rPr>
          <w:rFonts w:ascii="Calibri" w:hAnsi="Calibri" w:cs="Calibri"/>
          <w:b/>
          <w:sz w:val="14"/>
          <w:szCs w:val="14"/>
        </w:rPr>
      </w:pPr>
    </w:p>
    <w:p w14:paraId="565E33AE" w14:textId="77777777" w:rsidR="00692016" w:rsidRPr="00F17E22" w:rsidRDefault="00692016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Recipients Sort Code No.</w:t>
      </w:r>
      <w:r w:rsidRPr="00F17E22">
        <w:rPr>
          <w:rFonts w:ascii="Calibri" w:hAnsi="Calibri" w:cs="Calibri"/>
        </w:rPr>
        <w:tab/>
      </w:r>
      <w:r w:rsidRPr="00F17E22">
        <w:rPr>
          <w:rFonts w:ascii="Calibri" w:hAnsi="Calibri" w:cs="Calibri"/>
        </w:rPr>
        <w:tab/>
      </w:r>
      <w:r w:rsidRPr="00F17E22">
        <w:rPr>
          <w:rFonts w:ascii="Calibri" w:hAnsi="Calibri" w:cs="Calibri"/>
        </w:rPr>
        <w:tab/>
      </w:r>
      <w:r w:rsidRPr="00F17E22">
        <w:rPr>
          <w:rFonts w:ascii="Calibri" w:hAnsi="Calibri" w:cs="Calibri"/>
        </w:rPr>
        <w:tab/>
        <w:t>Recipients Account No.</w:t>
      </w:r>
    </w:p>
    <w:p w14:paraId="76F17565" w14:textId="2B710FDE" w:rsidR="00692016" w:rsidRPr="00F17E22" w:rsidRDefault="005B7071" w:rsidP="006920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204545</w:t>
      </w:r>
      <w:r w:rsidR="00692016" w:rsidRPr="00F17E22">
        <w:rPr>
          <w:rFonts w:ascii="Calibri" w:hAnsi="Calibri" w:cs="Calibri"/>
          <w:b/>
        </w:rPr>
        <w:t xml:space="preserve">                                                                            </w:t>
      </w:r>
      <w:r>
        <w:rPr>
          <w:rFonts w:ascii="Calibri" w:hAnsi="Calibri" w:cs="Calibri"/>
          <w:b/>
        </w:rPr>
        <w:t xml:space="preserve">    83113787</w:t>
      </w:r>
    </w:p>
    <w:p w14:paraId="2831A612" w14:textId="77777777" w:rsidR="00692016" w:rsidRPr="00B31E48" w:rsidRDefault="00692016" w:rsidP="00692016">
      <w:pPr>
        <w:jc w:val="both"/>
        <w:rPr>
          <w:rFonts w:ascii="Calibri" w:hAnsi="Calibri" w:cs="Calibri"/>
          <w:b/>
          <w:sz w:val="14"/>
          <w:szCs w:val="14"/>
        </w:rPr>
      </w:pPr>
    </w:p>
    <w:p w14:paraId="13BCB61E" w14:textId="42FB8ED9" w:rsidR="00692016" w:rsidRPr="00F17E22" w:rsidRDefault="00732E1E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Date of first payment</w:t>
      </w:r>
      <w:r w:rsidR="00692016" w:rsidRPr="00F17E22">
        <w:rPr>
          <w:rFonts w:ascii="Calibri" w:hAnsi="Calibri" w:cs="Calibri"/>
        </w:rPr>
        <w:t xml:space="preserve">                                        Amount</w:t>
      </w:r>
      <w:r w:rsidRPr="00F17E22">
        <w:rPr>
          <w:rFonts w:ascii="Calibri" w:hAnsi="Calibri" w:cs="Calibri"/>
        </w:rP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703"/>
      </w:tblGrid>
      <w:tr w:rsidR="00692016" w:rsidRPr="009F5358" w14:paraId="45E8704C" w14:textId="77777777" w:rsidTr="00692016">
        <w:tc>
          <w:tcPr>
            <w:tcW w:w="600" w:type="dxa"/>
            <w:shd w:val="clear" w:color="auto" w:fill="auto"/>
          </w:tcPr>
          <w:p w14:paraId="49A34B81" w14:textId="2178A497" w:rsidR="00692016" w:rsidRPr="00F17E22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18946CF5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1124A55C" w14:textId="2CBA03A2" w:rsidR="00692016" w:rsidRPr="00F17E22" w:rsidRDefault="005B7071" w:rsidP="0069201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2021</w:t>
            </w:r>
          </w:p>
        </w:tc>
      </w:tr>
    </w:tbl>
    <w:p w14:paraId="0128DE18" w14:textId="77777777" w:rsidR="00692016" w:rsidRPr="00F17E22" w:rsidRDefault="00692016" w:rsidP="00692016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05"/>
      </w:tblGrid>
      <w:tr w:rsidR="00692016" w:rsidRPr="009F5358" w14:paraId="4B2888C8" w14:textId="77777777" w:rsidTr="00BC3382">
        <w:trPr>
          <w:trHeight w:val="355"/>
        </w:trPr>
        <w:tc>
          <w:tcPr>
            <w:tcW w:w="1242" w:type="dxa"/>
            <w:shd w:val="clear" w:color="auto" w:fill="auto"/>
          </w:tcPr>
          <w:p w14:paraId="17DCE0F7" w14:textId="0549BB01" w:rsidR="00692016" w:rsidRPr="00F17E22" w:rsidRDefault="00314E34" w:rsidP="008148CC">
            <w:pPr>
              <w:jc w:val="both"/>
              <w:rPr>
                <w:rFonts w:ascii="Calibri" w:hAnsi="Calibri" w:cs="Calibri"/>
                <w:b/>
              </w:rPr>
            </w:pPr>
            <w:r w:rsidRPr="00F17E22">
              <w:rPr>
                <w:rFonts w:ascii="Calibri" w:hAnsi="Calibri" w:cs="Calibri"/>
                <w:b/>
              </w:rPr>
              <w:t>£</w:t>
            </w:r>
          </w:p>
        </w:tc>
        <w:tc>
          <w:tcPr>
            <w:tcW w:w="1505" w:type="dxa"/>
            <w:shd w:val="clear" w:color="auto" w:fill="auto"/>
          </w:tcPr>
          <w:p w14:paraId="0FAF1796" w14:textId="25BA8BCB" w:rsidR="00692016" w:rsidRPr="00F17E22" w:rsidRDefault="00BC3382" w:rsidP="008148CC">
            <w:pPr>
              <w:jc w:val="both"/>
              <w:rPr>
                <w:rFonts w:ascii="Calibri" w:hAnsi="Calibri" w:cs="Calibri"/>
                <w:b/>
              </w:rPr>
            </w:pPr>
            <w:r w:rsidRPr="00F17E22">
              <w:rPr>
                <w:rFonts w:ascii="Calibri" w:hAnsi="Calibri" w:cs="Calibri"/>
                <w:b/>
              </w:rPr>
              <w:t>Monthly</w:t>
            </w:r>
          </w:p>
        </w:tc>
      </w:tr>
      <w:tr w:rsidR="00314E34" w:rsidRPr="009F5358" w14:paraId="55E47F86" w14:textId="77777777" w:rsidTr="00C02EC1">
        <w:trPr>
          <w:trHeight w:val="355"/>
        </w:trPr>
        <w:tc>
          <w:tcPr>
            <w:tcW w:w="2747" w:type="dxa"/>
            <w:gridSpan w:val="2"/>
            <w:shd w:val="clear" w:color="auto" w:fill="auto"/>
          </w:tcPr>
          <w:p w14:paraId="5057DDCA" w14:textId="497EEB66" w:rsidR="00314E34" w:rsidRPr="00F17E22" w:rsidRDefault="00FA0CAA" w:rsidP="00314E34">
            <w:pPr>
              <w:jc w:val="center"/>
              <w:rPr>
                <w:rFonts w:ascii="Calibri" w:hAnsi="Calibri" w:cs="Calibri"/>
                <w:b/>
              </w:rPr>
            </w:pPr>
            <w:r w:rsidRPr="00F17E22">
              <w:rPr>
                <w:rFonts w:ascii="Calibri" w:hAnsi="Calibri" w:cs="Calibri"/>
                <w:b/>
              </w:rPr>
              <w:t>O</w:t>
            </w:r>
            <w:r w:rsidR="00314E34" w:rsidRPr="00F17E22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 xml:space="preserve"> 1</w:t>
            </w:r>
            <w:r w:rsidR="00314E34" w:rsidRPr="00F17E22">
              <w:rPr>
                <w:rFonts w:ascii="Calibri" w:hAnsi="Calibri" w:cs="Calibri"/>
                <w:b/>
              </w:rPr>
              <w:t>5</w:t>
            </w:r>
            <w:r w:rsidR="00314E34" w:rsidRPr="00F17E22">
              <w:rPr>
                <w:rFonts w:ascii="Calibri" w:hAnsi="Calibri" w:cs="Calibri"/>
                <w:b/>
                <w:vertAlign w:val="superscript"/>
              </w:rPr>
              <w:t>th</w:t>
            </w:r>
            <w:r w:rsidR="00314E34" w:rsidRPr="00F17E22">
              <w:rPr>
                <w:rFonts w:ascii="Calibri" w:hAnsi="Calibri" w:cs="Calibri"/>
                <w:b/>
              </w:rPr>
              <w:t xml:space="preserve"> of each month</w:t>
            </w:r>
          </w:p>
        </w:tc>
      </w:tr>
    </w:tbl>
    <w:p w14:paraId="5ED8598A" w14:textId="77777777" w:rsidR="00692016" w:rsidRPr="00F17E22" w:rsidRDefault="00692016" w:rsidP="00692016">
      <w:pPr>
        <w:jc w:val="both"/>
        <w:rPr>
          <w:rFonts w:ascii="Calibri" w:hAnsi="Calibri" w:cs="Calibri"/>
          <w:b/>
        </w:rPr>
      </w:pPr>
      <w:r w:rsidRPr="00F17E22">
        <w:rPr>
          <w:rFonts w:ascii="Calibri" w:hAnsi="Calibri" w:cs="Calibri"/>
          <w:b/>
        </w:rPr>
        <w:t xml:space="preserve">                                                    </w:t>
      </w:r>
    </w:p>
    <w:p w14:paraId="2CEFE704" w14:textId="0AC3AA5A" w:rsidR="00692016" w:rsidRPr="00F17E22" w:rsidRDefault="00692016" w:rsidP="00692016">
      <w:pPr>
        <w:jc w:val="both"/>
        <w:rPr>
          <w:rFonts w:ascii="Calibri" w:hAnsi="Calibri" w:cs="Calibri"/>
          <w:b/>
        </w:rPr>
      </w:pPr>
    </w:p>
    <w:p w14:paraId="102550DD" w14:textId="77777777" w:rsidR="00820F79" w:rsidRDefault="00820F79" w:rsidP="00692016">
      <w:pPr>
        <w:jc w:val="both"/>
        <w:rPr>
          <w:rFonts w:ascii="Calibri" w:hAnsi="Calibri" w:cs="Calibri"/>
        </w:rPr>
      </w:pPr>
    </w:p>
    <w:p w14:paraId="74FD350A" w14:textId="0EDA8ABD" w:rsidR="007D4021" w:rsidRDefault="00B31E48" w:rsidP="00692016">
      <w:pPr>
        <w:jc w:val="both"/>
        <w:rPr>
          <w:rFonts w:ascii="Calibri" w:hAnsi="Calibri" w:cs="Calibri"/>
        </w:rPr>
      </w:pPr>
      <w:r w:rsidRPr="00B31E48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>o</w:t>
      </w:r>
      <w:r w:rsidRPr="00B31E48">
        <w:rPr>
          <w:rFonts w:ascii="Calibri" w:hAnsi="Calibri" w:cs="Calibri"/>
          <w:b/>
          <w:bCs/>
        </w:rPr>
        <w:t xml:space="preserve">te: </w:t>
      </w:r>
      <w:proofErr w:type="gramStart"/>
      <w:r w:rsidR="00B0344A">
        <w:rPr>
          <w:rFonts w:ascii="Calibri" w:hAnsi="Calibri" w:cs="Calibri"/>
        </w:rPr>
        <w:t>in order to</w:t>
      </w:r>
      <w:proofErr w:type="gramEnd"/>
      <w:r w:rsidR="00B0344A">
        <w:rPr>
          <w:rFonts w:ascii="Calibri" w:hAnsi="Calibri" w:cs="Calibri"/>
        </w:rPr>
        <w:t xml:space="preserve"> make the draw deadline for February</w:t>
      </w:r>
      <w:r w:rsidR="001D2C1C">
        <w:rPr>
          <w:rFonts w:ascii="Calibri" w:hAnsi="Calibri" w:cs="Calibri"/>
        </w:rPr>
        <w:t xml:space="preserve">, you need to make the date for your first payment no later than </w:t>
      </w:r>
      <w:r>
        <w:rPr>
          <w:rFonts w:ascii="Calibri" w:hAnsi="Calibri" w:cs="Calibri"/>
        </w:rPr>
        <w:t>25 Feb 2021.</w:t>
      </w:r>
    </w:p>
    <w:p w14:paraId="710925CF" w14:textId="77777777" w:rsidR="00B31E48" w:rsidRPr="00B31E48" w:rsidRDefault="00B31E48" w:rsidP="00692016">
      <w:pPr>
        <w:jc w:val="both"/>
        <w:rPr>
          <w:rFonts w:ascii="Calibri" w:hAnsi="Calibri" w:cs="Calibri"/>
          <w:sz w:val="14"/>
          <w:szCs w:val="14"/>
        </w:rPr>
      </w:pPr>
    </w:p>
    <w:p w14:paraId="0A7E3CCE" w14:textId="273B243C" w:rsidR="00692016" w:rsidRPr="00F17E22" w:rsidRDefault="00692016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Payment Reference (</w:t>
      </w:r>
      <w:r w:rsidR="000D3EBE">
        <w:rPr>
          <w:rFonts w:ascii="Calibri" w:hAnsi="Calibri" w:cs="Calibri"/>
        </w:rPr>
        <w:t xml:space="preserve">Initial and </w:t>
      </w:r>
      <w:r w:rsidRPr="00F17E22">
        <w:rPr>
          <w:rFonts w:ascii="Calibri" w:hAnsi="Calibri" w:cs="Calibri"/>
        </w:rPr>
        <w:t>Surname)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692016" w:rsidRPr="009F5358" w14:paraId="22AC0FA3" w14:textId="77777777" w:rsidTr="00692016">
        <w:tc>
          <w:tcPr>
            <w:tcW w:w="2448" w:type="dxa"/>
            <w:shd w:val="clear" w:color="auto" w:fill="auto"/>
          </w:tcPr>
          <w:p w14:paraId="27EF4EBA" w14:textId="77777777" w:rsidR="00692016" w:rsidRPr="00F17E22" w:rsidRDefault="00692016" w:rsidP="0069201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DE0A06E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6D7768FC" w14:textId="77777777" w:rsidR="00692016" w:rsidRPr="00F17E22" w:rsidRDefault="00692016" w:rsidP="00692016">
      <w:pPr>
        <w:rPr>
          <w:rFonts w:ascii="Calibri" w:hAnsi="Calibri" w:cs="Calibri"/>
          <w:vanish/>
        </w:rPr>
      </w:pPr>
    </w:p>
    <w:p w14:paraId="19038143" w14:textId="68486B36" w:rsidR="00732E1E" w:rsidRPr="00F17E22" w:rsidRDefault="00732E1E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 xml:space="preserve">Until </w:t>
      </w:r>
      <w:r w:rsidR="00353206" w:rsidRPr="00F17E22">
        <w:rPr>
          <w:rFonts w:ascii="Calibri" w:hAnsi="Calibri" w:cs="Calibri"/>
        </w:rPr>
        <w:t xml:space="preserve">I/we give </w:t>
      </w:r>
      <w:r w:rsidR="00692016" w:rsidRPr="00F17E22">
        <w:rPr>
          <w:rFonts w:ascii="Calibri" w:hAnsi="Calibri" w:cs="Calibri"/>
        </w:rPr>
        <w:t>further</w:t>
      </w:r>
      <w:r w:rsidRPr="00F17E22">
        <w:rPr>
          <w:rFonts w:ascii="Calibri" w:hAnsi="Calibri" w:cs="Calibri"/>
        </w:rPr>
        <w:t xml:space="preserve"> notice in writing</w:t>
      </w:r>
    </w:p>
    <w:p w14:paraId="4D8AFDCD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683783DA" w14:textId="50734080" w:rsidR="00692016" w:rsidRPr="00F17E22" w:rsidRDefault="00732E1E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Signature</w:t>
      </w:r>
      <w:r w:rsidR="00446269" w:rsidRPr="00F17E22">
        <w:rPr>
          <w:rFonts w:ascii="Calibri" w:hAnsi="Calibri" w:cs="Calibri"/>
        </w:rPr>
        <w:t>(s)</w:t>
      </w:r>
      <w:r w:rsidR="00692016" w:rsidRPr="00F17E22">
        <w:rPr>
          <w:rFonts w:ascii="Calibri" w:hAnsi="Calibri" w:cs="Calibri"/>
        </w:rPr>
        <w:t>_______________________________</w:t>
      </w:r>
      <w:r w:rsidR="0059655C" w:rsidRPr="00F17E22">
        <w:rPr>
          <w:rFonts w:ascii="Calibri" w:hAnsi="Calibri" w:cs="Calibri"/>
        </w:rPr>
        <w:t>____________________________</w:t>
      </w:r>
    </w:p>
    <w:p w14:paraId="4B799639" w14:textId="77777777" w:rsidR="00692016" w:rsidRPr="00B31E48" w:rsidRDefault="00692016" w:rsidP="00692016">
      <w:pPr>
        <w:jc w:val="both"/>
        <w:rPr>
          <w:rFonts w:ascii="Calibri" w:hAnsi="Calibri" w:cs="Calibri"/>
          <w:sz w:val="14"/>
          <w:szCs w:val="14"/>
        </w:rPr>
      </w:pPr>
    </w:p>
    <w:p w14:paraId="1284DB48" w14:textId="444FB9DB" w:rsidR="00692016" w:rsidRDefault="00692016" w:rsidP="00692016">
      <w:pPr>
        <w:jc w:val="both"/>
        <w:rPr>
          <w:rFonts w:ascii="Calibri" w:hAnsi="Calibri" w:cs="Calibri"/>
        </w:rPr>
      </w:pPr>
      <w:r w:rsidRPr="00F17E22">
        <w:rPr>
          <w:rFonts w:ascii="Calibri" w:hAnsi="Calibri" w:cs="Calibri"/>
        </w:rPr>
        <w:t>Date:________________</w:t>
      </w:r>
    </w:p>
    <w:p w14:paraId="7F4E967D" w14:textId="031E9CF8" w:rsidR="00D526F5" w:rsidRPr="00F17E22" w:rsidRDefault="00D526F5" w:rsidP="00807E11">
      <w:pPr>
        <w:jc w:val="both"/>
        <w:rPr>
          <w:rFonts w:cs="Calibri"/>
          <w:b/>
          <w:bCs/>
        </w:rPr>
      </w:pPr>
    </w:p>
    <w:p w14:paraId="699FA459" w14:textId="333C65D3" w:rsidR="00692016" w:rsidRDefault="007E76E9" w:rsidP="00805FE9">
      <w:pPr>
        <w:jc w:val="center"/>
        <w:rPr>
          <w:rFonts w:ascii="Calibri" w:hAnsi="Calibri" w:cs="Calibri"/>
          <w:b/>
          <w:bCs/>
          <w:i/>
          <w:iCs/>
        </w:rPr>
      </w:pPr>
      <w:r w:rsidRPr="00805FE9">
        <w:rPr>
          <w:rFonts w:ascii="Calibri" w:hAnsi="Calibri" w:cs="Calibri"/>
          <w:b/>
          <w:bCs/>
          <w:i/>
          <w:iCs/>
        </w:rPr>
        <w:t xml:space="preserve">Please print off and complete this form, then take or send it to </w:t>
      </w:r>
      <w:r w:rsidRPr="00805FE9">
        <w:rPr>
          <w:rFonts w:ascii="Calibri" w:hAnsi="Calibri" w:cs="Calibri"/>
          <w:b/>
          <w:bCs/>
          <w:i/>
          <w:iCs/>
          <w:u w:val="single"/>
        </w:rPr>
        <w:t>your</w:t>
      </w:r>
      <w:r w:rsidRPr="00805FE9">
        <w:rPr>
          <w:rFonts w:ascii="Calibri" w:hAnsi="Calibri" w:cs="Calibri"/>
          <w:b/>
          <w:bCs/>
          <w:i/>
          <w:iCs/>
        </w:rPr>
        <w:t xml:space="preserve"> bank</w:t>
      </w:r>
      <w:r w:rsidR="005A3910" w:rsidRPr="00805FE9">
        <w:rPr>
          <w:rFonts w:ascii="Calibri" w:hAnsi="Calibri" w:cs="Calibri"/>
          <w:b/>
          <w:bCs/>
          <w:i/>
          <w:iCs/>
        </w:rPr>
        <w:t>.</w:t>
      </w:r>
    </w:p>
    <w:p w14:paraId="2F1B2539" w14:textId="1ABF3170" w:rsidR="00DF125A" w:rsidRPr="00805FE9" w:rsidRDefault="00DF125A" w:rsidP="00805FE9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Alternatively, use the above details to arrange your Standing Order online.</w:t>
      </w:r>
    </w:p>
    <w:sectPr w:rsidR="00DF125A" w:rsidRPr="00805FE9" w:rsidSect="00D5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A1CC" w14:textId="77777777" w:rsidR="00442516" w:rsidRDefault="00442516" w:rsidP="009973E8">
      <w:r>
        <w:separator/>
      </w:r>
    </w:p>
  </w:endnote>
  <w:endnote w:type="continuationSeparator" w:id="0">
    <w:p w14:paraId="0730D8E7" w14:textId="77777777" w:rsidR="00442516" w:rsidRDefault="00442516" w:rsidP="0099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F545" w14:textId="77777777" w:rsidR="00442516" w:rsidRDefault="00442516" w:rsidP="009973E8">
      <w:r>
        <w:separator/>
      </w:r>
    </w:p>
  </w:footnote>
  <w:footnote w:type="continuationSeparator" w:id="0">
    <w:p w14:paraId="5E6907DA" w14:textId="77777777" w:rsidR="00442516" w:rsidRDefault="00442516" w:rsidP="0099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5ED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D58A1"/>
    <w:multiLevelType w:val="hybridMultilevel"/>
    <w:tmpl w:val="B87E2E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507D75"/>
    <w:multiLevelType w:val="hybridMultilevel"/>
    <w:tmpl w:val="AE906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B17"/>
    <w:rsid w:val="0004133C"/>
    <w:rsid w:val="00054C8F"/>
    <w:rsid w:val="00062D0A"/>
    <w:rsid w:val="00064EC9"/>
    <w:rsid w:val="00076919"/>
    <w:rsid w:val="0007780F"/>
    <w:rsid w:val="000C2C22"/>
    <w:rsid w:val="000D3EBE"/>
    <w:rsid w:val="00110EF1"/>
    <w:rsid w:val="00121468"/>
    <w:rsid w:val="00141363"/>
    <w:rsid w:val="00172B88"/>
    <w:rsid w:val="00184F65"/>
    <w:rsid w:val="0018641A"/>
    <w:rsid w:val="001D2C1C"/>
    <w:rsid w:val="00213A57"/>
    <w:rsid w:val="00227D20"/>
    <w:rsid w:val="0023419F"/>
    <w:rsid w:val="00234BD6"/>
    <w:rsid w:val="00236EE5"/>
    <w:rsid w:val="00267A9F"/>
    <w:rsid w:val="00292877"/>
    <w:rsid w:val="002B3D6E"/>
    <w:rsid w:val="002D4A70"/>
    <w:rsid w:val="002E7BFA"/>
    <w:rsid w:val="002F0642"/>
    <w:rsid w:val="002F501A"/>
    <w:rsid w:val="00314E34"/>
    <w:rsid w:val="0032167F"/>
    <w:rsid w:val="00330B17"/>
    <w:rsid w:val="00334D5E"/>
    <w:rsid w:val="0033760E"/>
    <w:rsid w:val="00353206"/>
    <w:rsid w:val="00391E57"/>
    <w:rsid w:val="003D06EA"/>
    <w:rsid w:val="003D0E18"/>
    <w:rsid w:val="003E44A7"/>
    <w:rsid w:val="003E5494"/>
    <w:rsid w:val="00405CB2"/>
    <w:rsid w:val="00442516"/>
    <w:rsid w:val="00446269"/>
    <w:rsid w:val="00447726"/>
    <w:rsid w:val="00474017"/>
    <w:rsid w:val="00474BA5"/>
    <w:rsid w:val="00477702"/>
    <w:rsid w:val="004864A1"/>
    <w:rsid w:val="0049147E"/>
    <w:rsid w:val="004C2CB9"/>
    <w:rsid w:val="004C4E91"/>
    <w:rsid w:val="00520EAA"/>
    <w:rsid w:val="0053106C"/>
    <w:rsid w:val="005418C8"/>
    <w:rsid w:val="00554765"/>
    <w:rsid w:val="00555521"/>
    <w:rsid w:val="00570720"/>
    <w:rsid w:val="00571D57"/>
    <w:rsid w:val="00593C74"/>
    <w:rsid w:val="0059655C"/>
    <w:rsid w:val="00597EC3"/>
    <w:rsid w:val="005A3910"/>
    <w:rsid w:val="005A3A6B"/>
    <w:rsid w:val="005B1E71"/>
    <w:rsid w:val="005B7071"/>
    <w:rsid w:val="005E65A2"/>
    <w:rsid w:val="005F7BFC"/>
    <w:rsid w:val="00635BE6"/>
    <w:rsid w:val="006370C1"/>
    <w:rsid w:val="00652BF7"/>
    <w:rsid w:val="006602EF"/>
    <w:rsid w:val="00664855"/>
    <w:rsid w:val="00667B87"/>
    <w:rsid w:val="006712A8"/>
    <w:rsid w:val="00673AB6"/>
    <w:rsid w:val="00673F16"/>
    <w:rsid w:val="00677EEE"/>
    <w:rsid w:val="00692016"/>
    <w:rsid w:val="00695047"/>
    <w:rsid w:val="006B428B"/>
    <w:rsid w:val="006C13B2"/>
    <w:rsid w:val="00700809"/>
    <w:rsid w:val="00721C49"/>
    <w:rsid w:val="0072368B"/>
    <w:rsid w:val="00732E1E"/>
    <w:rsid w:val="007403A8"/>
    <w:rsid w:val="007D4021"/>
    <w:rsid w:val="007E4A8B"/>
    <w:rsid w:val="007E76E9"/>
    <w:rsid w:val="007F6ED7"/>
    <w:rsid w:val="00805FE9"/>
    <w:rsid w:val="00807E11"/>
    <w:rsid w:val="00810398"/>
    <w:rsid w:val="008148CC"/>
    <w:rsid w:val="00820361"/>
    <w:rsid w:val="00820F79"/>
    <w:rsid w:val="0086016C"/>
    <w:rsid w:val="00861658"/>
    <w:rsid w:val="008635A8"/>
    <w:rsid w:val="00863F1F"/>
    <w:rsid w:val="008674FB"/>
    <w:rsid w:val="008832D2"/>
    <w:rsid w:val="008865A0"/>
    <w:rsid w:val="008962C4"/>
    <w:rsid w:val="00897462"/>
    <w:rsid w:val="008A17AE"/>
    <w:rsid w:val="008A5096"/>
    <w:rsid w:val="008E4F27"/>
    <w:rsid w:val="00902FF2"/>
    <w:rsid w:val="00904040"/>
    <w:rsid w:val="0090510D"/>
    <w:rsid w:val="00915112"/>
    <w:rsid w:val="009152D3"/>
    <w:rsid w:val="00921255"/>
    <w:rsid w:val="00946285"/>
    <w:rsid w:val="00946BA2"/>
    <w:rsid w:val="00952A4C"/>
    <w:rsid w:val="00956CB9"/>
    <w:rsid w:val="009774BE"/>
    <w:rsid w:val="009973E8"/>
    <w:rsid w:val="00997FB3"/>
    <w:rsid w:val="009A2093"/>
    <w:rsid w:val="009B16BC"/>
    <w:rsid w:val="009F27FB"/>
    <w:rsid w:val="009F5358"/>
    <w:rsid w:val="009F75FE"/>
    <w:rsid w:val="00A02927"/>
    <w:rsid w:val="00A30BFB"/>
    <w:rsid w:val="00A70DB5"/>
    <w:rsid w:val="00A95D1A"/>
    <w:rsid w:val="00AA1EBF"/>
    <w:rsid w:val="00AA5861"/>
    <w:rsid w:val="00AB4DC6"/>
    <w:rsid w:val="00AB672C"/>
    <w:rsid w:val="00AD7F77"/>
    <w:rsid w:val="00B001D8"/>
    <w:rsid w:val="00B0344A"/>
    <w:rsid w:val="00B1289F"/>
    <w:rsid w:val="00B25487"/>
    <w:rsid w:val="00B31E48"/>
    <w:rsid w:val="00B71279"/>
    <w:rsid w:val="00B8750E"/>
    <w:rsid w:val="00BC3382"/>
    <w:rsid w:val="00BC5CAE"/>
    <w:rsid w:val="00BD1602"/>
    <w:rsid w:val="00BE4872"/>
    <w:rsid w:val="00BE653E"/>
    <w:rsid w:val="00BF2D48"/>
    <w:rsid w:val="00C02B35"/>
    <w:rsid w:val="00C55794"/>
    <w:rsid w:val="00C56671"/>
    <w:rsid w:val="00C87406"/>
    <w:rsid w:val="00CA6A70"/>
    <w:rsid w:val="00D04CEA"/>
    <w:rsid w:val="00D06970"/>
    <w:rsid w:val="00D10D68"/>
    <w:rsid w:val="00D12B17"/>
    <w:rsid w:val="00D42F63"/>
    <w:rsid w:val="00D526F5"/>
    <w:rsid w:val="00D55BF0"/>
    <w:rsid w:val="00D87639"/>
    <w:rsid w:val="00D9470B"/>
    <w:rsid w:val="00DA03DD"/>
    <w:rsid w:val="00DB1F2F"/>
    <w:rsid w:val="00DC255A"/>
    <w:rsid w:val="00DC5C29"/>
    <w:rsid w:val="00DC6250"/>
    <w:rsid w:val="00DF0986"/>
    <w:rsid w:val="00DF125A"/>
    <w:rsid w:val="00DF3F1C"/>
    <w:rsid w:val="00E0723F"/>
    <w:rsid w:val="00E37B3D"/>
    <w:rsid w:val="00E42BD3"/>
    <w:rsid w:val="00E91811"/>
    <w:rsid w:val="00EA2675"/>
    <w:rsid w:val="00ED2A9E"/>
    <w:rsid w:val="00ED4564"/>
    <w:rsid w:val="00ED4FCA"/>
    <w:rsid w:val="00F1268B"/>
    <w:rsid w:val="00F17E22"/>
    <w:rsid w:val="00F4341B"/>
    <w:rsid w:val="00F60793"/>
    <w:rsid w:val="00F7147E"/>
    <w:rsid w:val="00F74DC4"/>
    <w:rsid w:val="00FA0CAA"/>
    <w:rsid w:val="00FA4EE8"/>
    <w:rsid w:val="00FD4E53"/>
    <w:rsid w:val="00FE4B2F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1BBD3"/>
  <w15:chartTrackingRefBased/>
  <w15:docId w15:val="{73EDE416-DB07-4CB5-82AC-D1ABC72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73E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73E8"/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7F6E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6E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6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100 Club is being resurrected to support coaching for our ever expanding Junior Section</vt:lpstr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100 Club is being resurrected to support coaching for our ever expanding Junior Section</dc:title>
  <dc:subject/>
  <dc:creator>User</dc:creator>
  <cp:keywords/>
  <cp:lastModifiedBy>Richard Neale</cp:lastModifiedBy>
  <cp:revision>11</cp:revision>
  <dcterms:created xsi:type="dcterms:W3CDTF">2021-02-05T18:39:00Z</dcterms:created>
  <dcterms:modified xsi:type="dcterms:W3CDTF">2021-02-08T14:53:00Z</dcterms:modified>
</cp:coreProperties>
</file>