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86"/>
      </w:tblGrid>
      <w:tr w:rsidR="000E5E62" w14:paraId="24FD24DB" w14:textId="77777777" w:rsidTr="000E5E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1EDAD" w14:textId="77777777" w:rsidR="000E5E62" w:rsidRDefault="000E5E62">
            <w:pPr>
              <w:jc w:val="both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Application Form</w:t>
            </w:r>
          </w:p>
          <w:p w14:paraId="5A37B5F3" w14:textId="77777777" w:rsidR="000E5E62" w:rsidRDefault="000E5E62">
            <w:pPr>
              <w:jc w:val="both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Ilkley Playhouse</w:t>
            </w:r>
          </w:p>
          <w:p w14:paraId="264C1CA5" w14:textId="77777777" w:rsidR="000E5E62" w:rsidRDefault="000E5E62">
            <w:pPr>
              <w:jc w:val="both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 xml:space="preserve">8 x 8 x 8 </w:t>
            </w:r>
          </w:p>
          <w:p w14:paraId="50F3B8F6" w14:textId="77777777" w:rsidR="000E5E62" w:rsidRDefault="000E5E62">
            <w:pPr>
              <w:jc w:val="both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Writing Festival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B9919" w14:textId="03562206" w:rsidR="000E5E62" w:rsidRDefault="000E5E62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1C0C1798" wp14:editId="00D84184">
                  <wp:extent cx="151447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BB80F" w14:textId="77777777" w:rsidR="000E5E62" w:rsidRDefault="000E5E62" w:rsidP="000E5E62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B50CA67" w14:textId="77777777" w:rsidR="000E5E62" w:rsidRDefault="000E5E62" w:rsidP="000E5E62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57198AD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1FAF4B8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14:paraId="738B28CF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CA9719B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</w:p>
    <w:p w14:paraId="4B780A12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phone </w:t>
      </w:r>
      <w:proofErr w:type="gramStart"/>
      <w:r>
        <w:rPr>
          <w:sz w:val="24"/>
          <w:szCs w:val="24"/>
        </w:rPr>
        <w:t>contact</w:t>
      </w:r>
      <w:proofErr w:type="gramEnd"/>
    </w:p>
    <w:p w14:paraId="5727284F" w14:textId="1A63F515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14423B63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</w:p>
    <w:p w14:paraId="4BED12E4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the title of your play?</w:t>
      </w:r>
    </w:p>
    <w:p w14:paraId="60FA8B12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</w:p>
    <w:p w14:paraId="06B60E01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did you hear about the IP Writing Festival?</w:t>
      </w:r>
    </w:p>
    <w:p w14:paraId="1143F563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</w:p>
    <w:p w14:paraId="77299334" w14:textId="77777777" w:rsidR="000E5E62" w:rsidRDefault="000E5E62" w:rsidP="000E5E62">
      <w:pPr>
        <w:spacing w:after="0" w:line="240" w:lineRule="auto"/>
        <w:jc w:val="both"/>
        <w:rPr>
          <w:sz w:val="24"/>
          <w:szCs w:val="24"/>
        </w:rPr>
      </w:pPr>
    </w:p>
    <w:p w14:paraId="11013398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62511E0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72BBF68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confirm I have read and understand the terms and conditions</w:t>
      </w:r>
    </w:p>
    <w:p w14:paraId="345AA42A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458BF9E" w14:textId="7AF27752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(may </w:t>
      </w:r>
      <w:r>
        <w:rPr>
          <w:color w:val="000000"/>
          <w:sz w:val="24"/>
          <w:szCs w:val="24"/>
        </w:rPr>
        <w:t xml:space="preserve">be </w:t>
      </w:r>
      <w:r>
        <w:rPr>
          <w:color w:val="000000"/>
          <w:sz w:val="24"/>
          <w:szCs w:val="24"/>
        </w:rPr>
        <w:t xml:space="preserve">typed):                                                    Date: </w:t>
      </w:r>
    </w:p>
    <w:p w14:paraId="2BBBDA81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0BA52FD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Remember to send this form AND your script.</w:t>
      </w:r>
    </w:p>
    <w:p w14:paraId="670EA2BA" w14:textId="77777777" w:rsidR="000E5E62" w:rsidRDefault="000E5E62" w:rsidP="000E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name to appear anywhere on your play which should be saved in word or pdf</w:t>
      </w:r>
    </w:p>
    <w:p w14:paraId="3785AC36" w14:textId="77777777" w:rsidR="000E5E62" w:rsidRDefault="000E5E62" w:rsidP="000E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mail to </w:t>
      </w:r>
      <w:hyperlink r:id="rId6" w:history="1">
        <w:r>
          <w:rPr>
            <w:rStyle w:val="Hyperlink"/>
            <w:sz w:val="24"/>
            <w:szCs w:val="24"/>
          </w:rPr>
          <w:t>info@ilkleyplayhouse.co.uk</w:t>
        </w:r>
      </w:hyperlink>
    </w:p>
    <w:p w14:paraId="1E2C6A03" w14:textId="77777777" w:rsidR="000E5E62" w:rsidRDefault="000E5E62" w:rsidP="000E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title of email will be 8x8x8 +’ title of play’</w:t>
      </w:r>
    </w:p>
    <w:p w14:paraId="28EBB920" w14:textId="77777777" w:rsidR="000E5E62" w:rsidRDefault="000E5E62" w:rsidP="000E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content in the email</w:t>
      </w:r>
    </w:p>
    <w:p w14:paraId="7629D7C3" w14:textId="42D8879D" w:rsidR="000E5E62" w:rsidRDefault="000E5E62" w:rsidP="000E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play is sent as an attachment which is saved as ‘title of play’</w:t>
      </w:r>
    </w:p>
    <w:p w14:paraId="3E475D8F" w14:textId="77777777" w:rsidR="000E5E62" w:rsidRDefault="000E5E62" w:rsidP="000E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page of your play has the title as a header and page numbers as the footer.</w:t>
      </w:r>
    </w:p>
    <w:p w14:paraId="52DD0B65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50AF05F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FB4155A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AA3D0F3" w14:textId="77777777" w:rsidR="000E5E62" w:rsidRDefault="000E5E62" w:rsidP="000E5E6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4FC0E07" w14:textId="77777777" w:rsidR="00712E2B" w:rsidRDefault="00712E2B"/>
    <w:sectPr w:rsidR="00712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65E7"/>
    <w:multiLevelType w:val="hybridMultilevel"/>
    <w:tmpl w:val="3558B7A4"/>
    <w:lvl w:ilvl="0" w:tplc="A630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390E"/>
    <w:multiLevelType w:val="multilevel"/>
    <w:tmpl w:val="23D2A050"/>
    <w:lvl w:ilvl="0">
      <w:start w:val="1"/>
      <w:numFmt w:val="decimal"/>
      <w:pStyle w:val="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E64B4B"/>
    <w:multiLevelType w:val="hybridMultilevel"/>
    <w:tmpl w:val="940E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62"/>
    <w:rsid w:val="000E5E62"/>
    <w:rsid w:val="004333D1"/>
    <w:rsid w:val="00712E2B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5BE6"/>
  <w15:chartTrackingRefBased/>
  <w15:docId w15:val="{38C49356-793B-47C5-B73E-88F44E5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0E5E62"/>
    <w:pPr>
      <w:spacing w:line="256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4333D1"/>
    <w:pPr>
      <w:keepNext/>
      <w:keepLines/>
      <w:spacing w:before="120" w:after="120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33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33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4333D1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character" w:customStyle="1" w:styleId="hmainChar">
    <w:name w:val="&lt;h&gt; main Char"/>
    <w:basedOn w:val="DefaultParagraphFont"/>
    <w:link w:val="hmain"/>
    <w:rsid w:val="004333D1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4333D1"/>
    <w:pPr>
      <w:numPr>
        <w:numId w:val="3"/>
      </w:numPr>
      <w:ind w:left="697" w:hanging="357"/>
    </w:pPr>
  </w:style>
  <w:style w:type="character" w:customStyle="1" w:styleId="listeChar">
    <w:name w:val="liste Char"/>
    <w:basedOn w:val="NoSpacingChar"/>
    <w:link w:val="liste"/>
    <w:rsid w:val="004333D1"/>
    <w:rPr>
      <w:rFonts w:ascii="Noto Sans" w:hAnsi="Noto Sans"/>
      <w:color w:val="222E39"/>
      <w:sz w:val="20"/>
    </w:rPr>
  </w:style>
  <w:style w:type="paragraph" w:styleId="NoSpacing">
    <w:name w:val="No Spacing"/>
    <w:aliases w:val="paragraph"/>
    <w:link w:val="NoSpacingChar"/>
    <w:uiPriority w:val="1"/>
    <w:qFormat/>
    <w:rsid w:val="004333D1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4333D1"/>
    <w:pPr>
      <w:spacing w:before="200"/>
    </w:pPr>
    <w:rPr>
      <w:rFonts w:ascii="Noto Sans" w:hAnsi="Noto Sans"/>
      <w:b/>
      <w:iCs/>
      <w:color w:val="3374AB"/>
      <w:szCs w:val="32"/>
    </w:rPr>
  </w:style>
  <w:style w:type="character" w:customStyle="1" w:styleId="titleparagraphChar">
    <w:name w:val="title paragraph Char"/>
    <w:basedOn w:val="DefaultParagraphFont"/>
    <w:link w:val="titleparagraph"/>
    <w:rsid w:val="004333D1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hoolname1">
    <w:name w:val="school name 1"/>
    <w:link w:val="schoolname1Char"/>
    <w:qFormat/>
    <w:rsid w:val="004333D1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schoolname1Char">
    <w:name w:val="school name 1 Char"/>
    <w:basedOn w:val="DefaultParagraphFont"/>
    <w:link w:val="schoolname1"/>
    <w:rsid w:val="004333D1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4333D1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date1Char">
    <w:name w:val="date1 Char"/>
    <w:basedOn w:val="DefaultParagraphFont"/>
    <w:link w:val="date1"/>
    <w:rsid w:val="004333D1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headerlist">
    <w:name w:val="header list"/>
    <w:link w:val="headerlistChar"/>
    <w:qFormat/>
    <w:rsid w:val="004333D1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erlistChar">
    <w:name w:val="header list Char"/>
    <w:basedOn w:val="Heading1Char"/>
    <w:link w:val="headerlist"/>
    <w:rsid w:val="004333D1"/>
    <w:rPr>
      <w:rFonts w:ascii="Noto Sans" w:eastAsiaTheme="majorEastAsia" w:hAnsi="Noto Sans" w:cstheme="majorBidi"/>
      <w:color w:val="222E39"/>
      <w:sz w:val="20"/>
      <w:szCs w:val="32"/>
    </w:rPr>
  </w:style>
  <w:style w:type="paragraph" w:customStyle="1" w:styleId="note">
    <w:name w:val="note"/>
    <w:basedOn w:val="NoSpacing"/>
    <w:link w:val="noteChar"/>
    <w:qFormat/>
    <w:rsid w:val="004333D1"/>
    <w:rPr>
      <w:i/>
      <w:color w:val="A6A6A6" w:themeColor="background1" w:themeShade="A6"/>
    </w:rPr>
  </w:style>
  <w:style w:type="character" w:customStyle="1" w:styleId="noteChar">
    <w:name w:val="note Char"/>
    <w:basedOn w:val="NoSpacingChar"/>
    <w:link w:val="note"/>
    <w:rsid w:val="004333D1"/>
    <w:rPr>
      <w:rFonts w:ascii="Noto Sans" w:hAnsi="Noto Sans"/>
      <w:i/>
      <w:color w:val="A6A6A6" w:themeColor="background1" w:themeShade="A6"/>
      <w:sz w:val="20"/>
    </w:rPr>
  </w:style>
  <w:style w:type="paragraph" w:customStyle="1" w:styleId="mainparagraphtitle">
    <w:name w:val="main paragraph title"/>
    <w:basedOn w:val="Heading3"/>
    <w:link w:val="mainparagraphtitleChar"/>
    <w:qFormat/>
    <w:rsid w:val="004333D1"/>
    <w:pPr>
      <w:spacing w:before="160"/>
    </w:pPr>
    <w:rPr>
      <w:rFonts w:ascii="Noto Sans" w:hAnsi="Noto Sans"/>
      <w:iCs/>
      <w:color w:val="FF5B00"/>
      <w:sz w:val="20"/>
      <w:szCs w:val="32"/>
    </w:rPr>
  </w:style>
  <w:style w:type="character" w:customStyle="1" w:styleId="mainparagraphtitleChar">
    <w:name w:val="main paragraph title Char"/>
    <w:basedOn w:val="DefaultParagraphFont"/>
    <w:link w:val="mainparagraphtitle"/>
    <w:rsid w:val="004333D1"/>
    <w:rPr>
      <w:rFonts w:ascii="Noto Sans" w:eastAsiaTheme="majorEastAsia" w:hAnsi="Noto Sans" w:cstheme="majorBidi"/>
      <w:iCs/>
      <w:color w:val="FF5B00"/>
      <w:sz w:val="20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4333D1"/>
    <w:rPr>
      <w:rFonts w:ascii="Noto Sans" w:eastAsiaTheme="majorEastAsia" w:hAnsi="Noto Sans" w:cstheme="majorBidi"/>
      <w:color w:val="222E39"/>
      <w:sz w:val="20"/>
      <w:szCs w:val="32"/>
    </w:rPr>
  </w:style>
  <w:style w:type="character" w:styleId="Emphasis">
    <w:name w:val="Emphasis"/>
    <w:basedOn w:val="DefaultParagraphFont"/>
    <w:uiPriority w:val="20"/>
    <w:qFormat/>
    <w:rsid w:val="004333D1"/>
    <w:rPr>
      <w:i/>
      <w:iCs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4333D1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E5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lkleyplayhous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laughey</dc:creator>
  <cp:keywords/>
  <dc:description/>
  <cp:lastModifiedBy>cath laughey</cp:lastModifiedBy>
  <cp:revision>1</cp:revision>
  <dcterms:created xsi:type="dcterms:W3CDTF">2020-07-22T17:42:00Z</dcterms:created>
  <dcterms:modified xsi:type="dcterms:W3CDTF">2020-07-22T17:43:00Z</dcterms:modified>
</cp:coreProperties>
</file>