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36BB" w14:textId="011019B1" w:rsidR="006D0585" w:rsidRDefault="0023354D" w:rsidP="0023354D">
      <w:r w:rsidRPr="00CD7767">
        <w:rPr>
          <w:sz w:val="28"/>
          <w:szCs w:val="28"/>
        </w:rPr>
        <w:t>15-24 Sept22</w:t>
      </w:r>
      <w:r w:rsidRPr="00CD7767">
        <w:rPr>
          <w:sz w:val="28"/>
          <w:szCs w:val="28"/>
        </w:rPr>
        <w:tab/>
      </w:r>
      <w:r w:rsidRPr="00CD7767">
        <w:rPr>
          <w:rFonts w:ascii="Forte" w:hAnsi="Forte"/>
          <w:color w:val="FF0000"/>
          <w:sz w:val="28"/>
          <w:szCs w:val="28"/>
        </w:rPr>
        <w:t>MRS WARREN’S PROFESSION</w:t>
      </w:r>
      <w:r>
        <w:t xml:space="preserve">   </w:t>
      </w:r>
      <w:r w:rsidR="006D0585">
        <w:t xml:space="preserve">       </w:t>
      </w:r>
      <w:r>
        <w:t xml:space="preserve">BY </w:t>
      </w:r>
      <w:proofErr w:type="spellStart"/>
      <w:r>
        <w:t>G.</w:t>
      </w:r>
      <w:proofErr w:type="gramStart"/>
      <w:r>
        <w:t>B.S</w:t>
      </w:r>
      <w:r w:rsidR="00EC7546">
        <w:t>haw</w:t>
      </w:r>
      <w:proofErr w:type="spellEnd"/>
      <w:proofErr w:type="gramEnd"/>
      <w:r>
        <w:t xml:space="preserve">      </w:t>
      </w:r>
    </w:p>
    <w:p w14:paraId="1F74CDFA" w14:textId="282D072A" w:rsidR="0023354D" w:rsidRDefault="000B16B9" w:rsidP="0023354D">
      <w:r>
        <w:t xml:space="preserve">DIRECTED BY RICK </w:t>
      </w:r>
      <w:proofErr w:type="gramStart"/>
      <w:r>
        <w:t>HYLAND</w:t>
      </w:r>
      <w:r w:rsidR="00CA0968">
        <w:t xml:space="preserve">  </w:t>
      </w:r>
      <w:r w:rsidR="0023354D">
        <w:t>Classic</w:t>
      </w:r>
      <w:proofErr w:type="gramEnd"/>
      <w:r w:rsidR="0023354D">
        <w:t xml:space="preserve"> script </w:t>
      </w:r>
      <w:r w:rsidR="00CA0968">
        <w:t>brought</w:t>
      </w:r>
      <w:r w:rsidR="0023354D">
        <w:t xml:space="preserve"> up to date by being set in </w:t>
      </w:r>
      <w:r w:rsidR="007B5A76">
        <w:t>the 1960s</w:t>
      </w:r>
      <w:r w:rsidR="0023354D">
        <w:t xml:space="preserve">. </w:t>
      </w:r>
    </w:p>
    <w:p w14:paraId="6F5439AD" w14:textId="1C16B757" w:rsidR="003425DF" w:rsidRDefault="0023354D" w:rsidP="0023354D">
      <w:r w:rsidRPr="00CD7767">
        <w:rPr>
          <w:sz w:val="28"/>
          <w:szCs w:val="28"/>
        </w:rPr>
        <w:t xml:space="preserve">3-12 Nov 22   </w:t>
      </w:r>
      <w:r w:rsidRPr="00CD7767">
        <w:rPr>
          <w:rFonts w:ascii="Forte" w:hAnsi="Forte"/>
          <w:color w:val="4472C4" w:themeColor="accent1"/>
          <w:sz w:val="28"/>
          <w:szCs w:val="28"/>
        </w:rPr>
        <w:t>BERYL</w:t>
      </w:r>
      <w:r w:rsidRPr="007B5A76">
        <w:rPr>
          <w:sz w:val="36"/>
          <w:szCs w:val="36"/>
        </w:rPr>
        <w:t xml:space="preserve">  </w:t>
      </w:r>
      <w:r>
        <w:t xml:space="preserve"> BY MAXINE PEAKE  </w:t>
      </w:r>
    </w:p>
    <w:p w14:paraId="3B204161" w14:textId="6EF86309" w:rsidR="0023354D" w:rsidRDefault="000B16B9" w:rsidP="0023354D">
      <w:r>
        <w:t xml:space="preserve">DIRECTED BY GILLY </w:t>
      </w:r>
      <w:proofErr w:type="gramStart"/>
      <w:r>
        <w:t>ROGERS</w:t>
      </w:r>
      <w:r w:rsidR="00CA0968">
        <w:t xml:space="preserve">  </w:t>
      </w:r>
      <w:r w:rsidR="0023354D">
        <w:t>The</w:t>
      </w:r>
      <w:proofErr w:type="gramEnd"/>
      <w:r w:rsidR="0023354D">
        <w:t xml:space="preserve"> story of Beryl Burton, the cycling phenomenon. </w:t>
      </w:r>
      <w:r w:rsidR="00993D27">
        <w:t xml:space="preserve"> </w:t>
      </w:r>
    </w:p>
    <w:p w14:paraId="5F626779" w14:textId="254802AF" w:rsidR="006D0585" w:rsidRDefault="0023354D" w:rsidP="0023354D">
      <w:r w:rsidRPr="00CD7767">
        <w:rPr>
          <w:sz w:val="28"/>
          <w:szCs w:val="28"/>
        </w:rPr>
        <w:t>8-17 Dec 22</w:t>
      </w:r>
      <w:r w:rsidRPr="00CD7767">
        <w:rPr>
          <w:sz w:val="28"/>
          <w:szCs w:val="28"/>
        </w:rPr>
        <w:tab/>
      </w:r>
      <w:r w:rsidRPr="00CD7767">
        <w:rPr>
          <w:rFonts w:ascii="Forte" w:hAnsi="Forte"/>
          <w:color w:val="ED7D31" w:themeColor="accent2"/>
          <w:sz w:val="28"/>
          <w:szCs w:val="28"/>
        </w:rPr>
        <w:t>CHARLEY’S AUNT</w:t>
      </w:r>
      <w:r w:rsidR="007B5A76">
        <w:t xml:space="preserve"> by Brandon Thomas (abridged)</w:t>
      </w:r>
      <w:r>
        <w:t xml:space="preserve"> </w:t>
      </w:r>
    </w:p>
    <w:p w14:paraId="5D01B97E" w14:textId="7C5924BF" w:rsidR="0023354D" w:rsidRDefault="0023354D" w:rsidP="0023354D">
      <w:r>
        <w:t xml:space="preserve"> </w:t>
      </w:r>
      <w:r w:rsidR="000B16B9">
        <w:t>DIRECTED BY CHRISSIE POULTER</w:t>
      </w:r>
    </w:p>
    <w:p w14:paraId="1FCA293E" w14:textId="69CE44BF" w:rsidR="00752995" w:rsidRDefault="0023354D" w:rsidP="0023354D">
      <w:proofErr w:type="gramStart"/>
      <w:r>
        <w:t>Oh</w:t>
      </w:r>
      <w:proofErr w:type="gramEnd"/>
      <w:r>
        <w:t xml:space="preserve"> what fun! Think </w:t>
      </w:r>
      <w:r w:rsidR="00862E1A">
        <w:t>‘</w:t>
      </w:r>
      <w:r w:rsidRPr="00752995">
        <w:rPr>
          <w:i/>
          <w:iCs/>
        </w:rPr>
        <w:t>Importance of Being Ernest</w:t>
      </w:r>
      <w:r w:rsidR="00862E1A">
        <w:rPr>
          <w:i/>
          <w:iCs/>
        </w:rPr>
        <w:t>’</w:t>
      </w:r>
      <w:r>
        <w:t xml:space="preserve"> with an added drag act. A jolly jape for Christmas. </w:t>
      </w:r>
      <w:r w:rsidR="0045001C">
        <w:t xml:space="preserve"> </w:t>
      </w:r>
    </w:p>
    <w:p w14:paraId="4491F2B7" w14:textId="31B9D1F7" w:rsidR="003425DF" w:rsidRPr="007B5A76" w:rsidRDefault="0023354D" w:rsidP="0023354D">
      <w:pPr>
        <w:rPr>
          <w:color w:val="70AD47" w:themeColor="accent6"/>
          <w:sz w:val="28"/>
          <w:szCs w:val="28"/>
        </w:rPr>
      </w:pPr>
      <w:r w:rsidRPr="007B5A76">
        <w:rPr>
          <w:sz w:val="28"/>
          <w:szCs w:val="28"/>
        </w:rPr>
        <w:t xml:space="preserve">9-21 </w:t>
      </w:r>
      <w:r w:rsidR="007B5A76">
        <w:rPr>
          <w:sz w:val="28"/>
          <w:szCs w:val="28"/>
        </w:rPr>
        <w:t xml:space="preserve">January </w:t>
      </w:r>
      <w:r w:rsidRPr="007B5A76">
        <w:rPr>
          <w:sz w:val="28"/>
          <w:szCs w:val="28"/>
        </w:rPr>
        <w:t>2023</w:t>
      </w:r>
      <w:r>
        <w:tab/>
      </w:r>
      <w:r w:rsidRPr="007B5A76">
        <w:rPr>
          <w:rFonts w:ascii="Forte" w:hAnsi="Forte"/>
          <w:color w:val="70AD47" w:themeColor="accent6"/>
          <w:sz w:val="28"/>
          <w:szCs w:val="28"/>
        </w:rPr>
        <w:t>GUYS AND DOLLS</w:t>
      </w:r>
      <w:r w:rsidR="00752995" w:rsidRPr="007B5A76">
        <w:rPr>
          <w:color w:val="70AD47" w:themeColor="accent6"/>
          <w:sz w:val="28"/>
          <w:szCs w:val="28"/>
        </w:rPr>
        <w:t xml:space="preserve">   </w:t>
      </w:r>
    </w:p>
    <w:p w14:paraId="16D72D66" w14:textId="18CBC188" w:rsidR="0023354D" w:rsidRDefault="000B16B9" w:rsidP="0023354D">
      <w:r>
        <w:t>DIRECTED BY DAVID KIRK WITH TED OXLEY KIRK AND IAN SAPIRO</w:t>
      </w:r>
    </w:p>
    <w:p w14:paraId="0003760D" w14:textId="3931E7DD" w:rsidR="00752995" w:rsidRDefault="00752995" w:rsidP="0023354D">
      <w:r>
        <w:t>A classic musical to take away the January blues. Sure to be a remarkable production in these safe hands.</w:t>
      </w:r>
    </w:p>
    <w:p w14:paraId="56820A21" w14:textId="0C09772C" w:rsidR="009F54BB" w:rsidRDefault="009F54BB" w:rsidP="009F54BB">
      <w:pPr>
        <w:rPr>
          <w:rFonts w:cstheme="minorHAnsi"/>
          <w:sz w:val="24"/>
          <w:szCs w:val="24"/>
        </w:rPr>
      </w:pPr>
      <w:r w:rsidRPr="00A15408">
        <w:rPr>
          <w:sz w:val="28"/>
          <w:szCs w:val="28"/>
        </w:rPr>
        <w:t>9-18 March 23</w:t>
      </w:r>
      <w:r w:rsidR="006F58B1" w:rsidRPr="00CA0968">
        <w:rPr>
          <w:sz w:val="32"/>
          <w:szCs w:val="32"/>
        </w:rPr>
        <w:t xml:space="preserve"> </w:t>
      </w:r>
      <w:r w:rsidR="006F58B1" w:rsidRPr="00CA0968">
        <w:rPr>
          <w:rFonts w:ascii="Forte" w:hAnsi="Forte"/>
          <w:color w:val="FF6699"/>
          <w:sz w:val="32"/>
          <w:szCs w:val="32"/>
        </w:rPr>
        <w:t>The Revlon Girl</w:t>
      </w:r>
      <w:r w:rsidR="006F58B1">
        <w:rPr>
          <w:rFonts w:ascii="Forte" w:hAnsi="Forte"/>
          <w:color w:val="FF6699"/>
          <w:sz w:val="44"/>
          <w:szCs w:val="44"/>
        </w:rPr>
        <w:t xml:space="preserve"> </w:t>
      </w:r>
      <w:r w:rsidR="006F58B1" w:rsidRPr="006F58B1">
        <w:rPr>
          <w:rFonts w:cstheme="minorHAnsi"/>
          <w:sz w:val="24"/>
          <w:szCs w:val="24"/>
        </w:rPr>
        <w:t>by Neil Antony Docking</w:t>
      </w:r>
    </w:p>
    <w:p w14:paraId="7D599922" w14:textId="210068BE" w:rsidR="009F54BB" w:rsidRPr="00CA0968" w:rsidRDefault="000B16B9" w:rsidP="009F54BB">
      <w:pPr>
        <w:rPr>
          <w:rFonts w:cstheme="minorHAnsi"/>
          <w:color w:val="FF6699"/>
          <w:sz w:val="24"/>
          <w:szCs w:val="24"/>
        </w:rPr>
      </w:pPr>
      <w:r>
        <w:rPr>
          <w:rFonts w:cstheme="minorHAnsi"/>
          <w:sz w:val="24"/>
          <w:szCs w:val="24"/>
        </w:rPr>
        <w:t>DIRECTED BY MARK SIMISTER</w:t>
      </w:r>
      <w:r w:rsidR="00CA0968">
        <w:rPr>
          <w:rFonts w:cstheme="minorHAnsi"/>
          <w:color w:val="FF6699"/>
          <w:sz w:val="24"/>
          <w:szCs w:val="24"/>
        </w:rPr>
        <w:t xml:space="preserve"> </w:t>
      </w:r>
      <w:r w:rsidR="006F58B1">
        <w:t xml:space="preserve">the story of a group of mothers who lost their children in the Aberfan disaster. </w:t>
      </w:r>
    </w:p>
    <w:p w14:paraId="2FD2B913" w14:textId="331EBC1D" w:rsidR="0045001C" w:rsidRDefault="0045001C" w:rsidP="0045001C">
      <w:r w:rsidRPr="00A15408">
        <w:rPr>
          <w:sz w:val="28"/>
          <w:szCs w:val="28"/>
        </w:rPr>
        <w:t>20-29 April 23</w:t>
      </w:r>
      <w:r w:rsidR="00A15408">
        <w:rPr>
          <w:sz w:val="32"/>
          <w:szCs w:val="32"/>
        </w:rPr>
        <w:t xml:space="preserve"> </w:t>
      </w:r>
      <w:r w:rsidRPr="00CA0968">
        <w:rPr>
          <w:rFonts w:ascii="Forte" w:hAnsi="Forte"/>
          <w:color w:val="C00000"/>
          <w:sz w:val="32"/>
          <w:szCs w:val="32"/>
        </w:rPr>
        <w:t>Nell Gwynn</w:t>
      </w:r>
      <w:r w:rsidRPr="003425DF">
        <w:rPr>
          <w:color w:val="C00000"/>
        </w:rPr>
        <w:t xml:space="preserve">  </w:t>
      </w:r>
      <w:r w:rsidR="003425DF">
        <w:rPr>
          <w:color w:val="C00000"/>
        </w:rPr>
        <w:t xml:space="preserve">   </w:t>
      </w:r>
      <w:r>
        <w:t xml:space="preserve">by Jessica Swale </w:t>
      </w:r>
      <w:r w:rsidR="000B16B9">
        <w:t>DIRECTED BY ROBIN MARTIN</w:t>
      </w:r>
    </w:p>
    <w:p w14:paraId="1D29C3B3" w14:textId="0324B7EF" w:rsidR="009F54BB" w:rsidRDefault="0045001C" w:rsidP="009F54BB">
      <w:r>
        <w:t xml:space="preserve">A great Restoration </w:t>
      </w:r>
      <w:proofErr w:type="gramStart"/>
      <w:r>
        <w:t>romp</w:t>
      </w:r>
      <w:proofErr w:type="gramEnd"/>
      <w:r>
        <w:t>!</w:t>
      </w:r>
      <w:r w:rsidR="009F54BB" w:rsidRPr="009F54BB">
        <w:t xml:space="preserve"> </w:t>
      </w:r>
      <w:r w:rsidR="000B16B9">
        <w:t>Singing, dancing and generally having a great time.</w:t>
      </w:r>
    </w:p>
    <w:p w14:paraId="4C75042E" w14:textId="121C23EF" w:rsidR="000B16B9" w:rsidRPr="00CA0968" w:rsidRDefault="0045001C" w:rsidP="0045001C">
      <w:pPr>
        <w:rPr>
          <w:rFonts w:cstheme="minorHAnsi"/>
          <w:sz w:val="24"/>
          <w:szCs w:val="24"/>
        </w:rPr>
      </w:pPr>
      <w:r w:rsidRPr="00CA0968">
        <w:rPr>
          <w:sz w:val="28"/>
          <w:szCs w:val="28"/>
        </w:rPr>
        <w:t>8-17 June 23</w:t>
      </w:r>
      <w:r w:rsidR="00A15408">
        <w:rPr>
          <w:sz w:val="28"/>
          <w:szCs w:val="28"/>
        </w:rPr>
        <w:t xml:space="preserve"> </w:t>
      </w:r>
      <w:r w:rsidRPr="00CA0968">
        <w:rPr>
          <w:rFonts w:ascii="Forte" w:hAnsi="Forte"/>
          <w:color w:val="AEAAAA" w:themeColor="background2" w:themeShade="BF"/>
          <w:sz w:val="28"/>
          <w:szCs w:val="28"/>
        </w:rPr>
        <w:t>Blithe Spirit</w:t>
      </w:r>
      <w:r w:rsidRPr="003425DF">
        <w:rPr>
          <w:color w:val="AEAAAA" w:themeColor="background2" w:themeShade="BF"/>
        </w:rPr>
        <w:t xml:space="preserve"> </w:t>
      </w:r>
      <w:r w:rsidR="003425DF">
        <w:rPr>
          <w:color w:val="AEAAAA" w:themeColor="background2" w:themeShade="BF"/>
        </w:rPr>
        <w:t xml:space="preserve">  </w:t>
      </w:r>
      <w:r>
        <w:t xml:space="preserve">by Noel Coward </w:t>
      </w:r>
    </w:p>
    <w:p w14:paraId="45F428D0" w14:textId="18397AA5" w:rsidR="00CA0968" w:rsidRDefault="000B16B9" w:rsidP="0045001C">
      <w:r>
        <w:t xml:space="preserve">DIRECTED BY JCW   </w:t>
      </w:r>
      <w:r w:rsidR="0045001C">
        <w:t xml:space="preserve">Also at </w:t>
      </w:r>
      <w:proofErr w:type="spellStart"/>
      <w:r w:rsidR="0045001C">
        <w:t>Minack</w:t>
      </w:r>
      <w:proofErr w:type="spellEnd"/>
      <w:r w:rsidR="00CA0968">
        <w:t xml:space="preserve"> 23-27 July 2023</w:t>
      </w:r>
    </w:p>
    <w:p w14:paraId="7022CBED" w14:textId="44C89A37" w:rsidR="00CA0968" w:rsidRDefault="00CA0968" w:rsidP="0045001C">
      <w:r>
        <w:t>A classic comedy from the pen of the master.</w:t>
      </w:r>
    </w:p>
    <w:p w14:paraId="5E55ECCD" w14:textId="487203D8" w:rsidR="0045001C" w:rsidRDefault="0045001C" w:rsidP="0045001C">
      <w:r w:rsidRPr="00CA0968">
        <w:rPr>
          <w:sz w:val="28"/>
          <w:szCs w:val="28"/>
        </w:rPr>
        <w:t>6-15 July 23</w:t>
      </w:r>
      <w:r w:rsidRPr="00CA0968">
        <w:rPr>
          <w:sz w:val="28"/>
          <w:szCs w:val="28"/>
        </w:rPr>
        <w:tab/>
      </w:r>
      <w:proofErr w:type="spellStart"/>
      <w:r w:rsidRPr="00CA0968">
        <w:rPr>
          <w:rFonts w:ascii="Forte" w:hAnsi="Forte"/>
          <w:color w:val="385623" w:themeColor="accent6" w:themeShade="80"/>
          <w:sz w:val="28"/>
          <w:szCs w:val="28"/>
        </w:rPr>
        <w:t>Lovesong</w:t>
      </w:r>
      <w:proofErr w:type="spellEnd"/>
      <w:r w:rsidRPr="003425DF">
        <w:rPr>
          <w:rFonts w:ascii="Forte" w:hAnsi="Forte"/>
          <w:color w:val="FF33CC"/>
          <w:sz w:val="40"/>
          <w:szCs w:val="40"/>
        </w:rPr>
        <w:t xml:space="preserve"> </w:t>
      </w:r>
      <w:r w:rsidR="003425DF">
        <w:rPr>
          <w:rFonts w:ascii="Forte" w:hAnsi="Forte"/>
          <w:color w:val="FF33CC"/>
          <w:sz w:val="40"/>
          <w:szCs w:val="40"/>
        </w:rPr>
        <w:t xml:space="preserve">  </w:t>
      </w:r>
      <w:r>
        <w:t>by Abi Morgan</w:t>
      </w:r>
      <w:r w:rsidR="004811AB">
        <w:t xml:space="preserve"> </w:t>
      </w:r>
    </w:p>
    <w:p w14:paraId="29416884" w14:textId="6CB06A29" w:rsidR="0045001C" w:rsidRDefault="003425DF" w:rsidP="0045001C">
      <w:r>
        <w:t xml:space="preserve"> </w:t>
      </w:r>
      <w:r w:rsidR="000B16B9">
        <w:t>DIRECTED BY PAUL CHEWINS</w:t>
      </w:r>
    </w:p>
    <w:p w14:paraId="2576D152" w14:textId="06EB9ED8" w:rsidR="0045001C" w:rsidRDefault="0045001C" w:rsidP="0045001C">
      <w:r>
        <w:t>An absolutely delightful love story. A couple are played by four actors</w:t>
      </w:r>
      <w:r w:rsidR="00CA0968">
        <w:t xml:space="preserve"> at different ages.</w:t>
      </w:r>
    </w:p>
    <w:sectPr w:rsidR="0045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D"/>
    <w:rsid w:val="00060B1A"/>
    <w:rsid w:val="000B16B9"/>
    <w:rsid w:val="001825DC"/>
    <w:rsid w:val="0023354D"/>
    <w:rsid w:val="002525AF"/>
    <w:rsid w:val="003425DF"/>
    <w:rsid w:val="00342643"/>
    <w:rsid w:val="0037238C"/>
    <w:rsid w:val="00387287"/>
    <w:rsid w:val="0045001C"/>
    <w:rsid w:val="004811AB"/>
    <w:rsid w:val="00501E10"/>
    <w:rsid w:val="005F3F74"/>
    <w:rsid w:val="006A0323"/>
    <w:rsid w:val="006D0585"/>
    <w:rsid w:val="006F58B1"/>
    <w:rsid w:val="00736224"/>
    <w:rsid w:val="00752995"/>
    <w:rsid w:val="00797D3D"/>
    <w:rsid w:val="007B5A76"/>
    <w:rsid w:val="00862E1A"/>
    <w:rsid w:val="00993D27"/>
    <w:rsid w:val="009F54BB"/>
    <w:rsid w:val="00A15408"/>
    <w:rsid w:val="00A44A9A"/>
    <w:rsid w:val="00CA0968"/>
    <w:rsid w:val="00CD7767"/>
    <w:rsid w:val="00EC7546"/>
    <w:rsid w:val="00F26A39"/>
    <w:rsid w:val="00F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7FC7"/>
  <w15:chartTrackingRefBased/>
  <w15:docId w15:val="{5EB1E82C-9544-473D-B6AF-68930C4B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Cundell Walker</dc:creator>
  <cp:keywords/>
  <dc:description/>
  <cp:lastModifiedBy>cath laughey</cp:lastModifiedBy>
  <cp:revision>3</cp:revision>
  <cp:lastPrinted>2022-02-12T12:09:00Z</cp:lastPrinted>
  <dcterms:created xsi:type="dcterms:W3CDTF">2022-04-26T11:46:00Z</dcterms:created>
  <dcterms:modified xsi:type="dcterms:W3CDTF">2022-04-26T11:48:00Z</dcterms:modified>
</cp:coreProperties>
</file>