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577A" w14:textId="77777777" w:rsidR="00287712" w:rsidRPr="002A5AC3" w:rsidRDefault="00287712" w:rsidP="00287712">
      <w:pPr>
        <w:pStyle w:val="Heading1"/>
        <w:ind w:left="720"/>
        <w:jc w:val="both"/>
        <w:rPr>
          <w:rFonts w:ascii="Arial" w:hAnsi="Arial" w:cs="Arial"/>
          <w:sz w:val="24"/>
        </w:rPr>
      </w:pPr>
      <w:r w:rsidRPr="002A5AC3">
        <w:rPr>
          <w:rFonts w:ascii="Arial" w:hAnsi="Arial" w:cs="Arial"/>
          <w:b w:val="0"/>
          <w:i/>
          <w:sz w:val="24"/>
        </w:rPr>
        <w:t xml:space="preserve">      </w:t>
      </w:r>
    </w:p>
    <w:p w14:paraId="672A6659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</w:p>
    <w:p w14:paraId="4BBB5A41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Contact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690"/>
      </w:tblGrid>
      <w:tr w:rsidR="00287712" w:rsidRPr="002A5AC3" w14:paraId="0D909AED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6CAFD79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37501D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5DAB6C7B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  <w:tr w:rsidR="00287712" w:rsidRPr="002A5AC3" w14:paraId="594EE364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DE24EA5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Street Address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EB378F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6A05A809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  <w:tr w:rsidR="00287712" w:rsidRPr="002A5AC3" w14:paraId="2567712E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872482E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Town Postcode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39BBE3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41C8F396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  <w:tr w:rsidR="00287712" w:rsidRPr="002A5AC3" w14:paraId="662C0686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74FD62E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Home Phone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A3D3EC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0D0B940D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  <w:tr w:rsidR="00287712" w:rsidRPr="002A5AC3" w14:paraId="1988B638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F59619" w14:textId="77777777" w:rsidR="00287712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Mobile</w:t>
            </w:r>
            <w:r w:rsidR="00287712" w:rsidRPr="002A5AC3">
              <w:rPr>
                <w:rFonts w:cs="Arial"/>
                <w:sz w:val="24"/>
                <w:szCs w:val="24"/>
              </w:rPr>
              <w:t xml:space="preserve"> Phone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27B00A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60061E4C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  <w:tr w:rsidR="00287712" w:rsidRPr="002A5AC3" w14:paraId="0C5C0FAF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0BC03ED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E-Mail Address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AFD9C" w14:textId="77777777" w:rsidR="00287712" w:rsidRPr="002A5AC3" w:rsidRDefault="00287712">
            <w:pPr>
              <w:rPr>
                <w:sz w:val="24"/>
                <w:szCs w:val="24"/>
              </w:rPr>
            </w:pPr>
          </w:p>
          <w:p w14:paraId="4B94D5A5" w14:textId="77777777" w:rsidR="000871AA" w:rsidRPr="002A5AC3" w:rsidRDefault="000871AA">
            <w:pPr>
              <w:rPr>
                <w:sz w:val="24"/>
                <w:szCs w:val="24"/>
              </w:rPr>
            </w:pPr>
          </w:p>
        </w:tc>
      </w:tr>
    </w:tbl>
    <w:p w14:paraId="3DEEC669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</w:p>
    <w:p w14:paraId="1E7910A7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Availability</w:t>
      </w:r>
    </w:p>
    <w:p w14:paraId="1F233AB7" w14:textId="77777777" w:rsidR="00287712" w:rsidRPr="002A5AC3" w:rsidRDefault="009171BC" w:rsidP="00287712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>During which hours might</w:t>
      </w:r>
      <w:r w:rsidR="00287712" w:rsidRPr="002A5AC3">
        <w:rPr>
          <w:rFonts w:cs="Arial"/>
          <w:sz w:val="24"/>
          <w:szCs w:val="24"/>
        </w:rPr>
        <w:t xml:space="preserve"> you </w:t>
      </w:r>
      <w:r w:rsidRPr="002A5AC3">
        <w:rPr>
          <w:rFonts w:cs="Arial"/>
          <w:sz w:val="24"/>
          <w:szCs w:val="24"/>
        </w:rPr>
        <w:t xml:space="preserve">be </w:t>
      </w:r>
      <w:r w:rsidR="00287712" w:rsidRPr="002A5AC3">
        <w:rPr>
          <w:rFonts w:cs="Arial"/>
          <w:sz w:val="24"/>
          <w:szCs w:val="24"/>
        </w:rPr>
        <w:t>ava</w:t>
      </w:r>
      <w:r w:rsidR="00944D8D" w:rsidRPr="002A5AC3">
        <w:rPr>
          <w:rFonts w:cs="Arial"/>
          <w:sz w:val="24"/>
          <w:szCs w:val="24"/>
        </w:rPr>
        <w:t>ilable to volunteer</w:t>
      </w:r>
      <w:r w:rsidR="00287712" w:rsidRPr="002A5AC3">
        <w:rPr>
          <w:rFonts w:cs="Arial"/>
          <w:sz w:val="24"/>
          <w:szCs w:val="24"/>
        </w:rPr>
        <w:t>?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99"/>
        <w:gridCol w:w="5299"/>
      </w:tblGrid>
      <w:tr w:rsidR="00287712" w:rsidRPr="002A5AC3" w14:paraId="2320FA1C" w14:textId="77777777">
        <w:tc>
          <w:tcPr>
            <w:tcW w:w="5299" w:type="dxa"/>
            <w:vAlign w:val="center"/>
            <w:hideMark/>
          </w:tcPr>
          <w:p w14:paraId="3656B9AB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CB1D058" w14:textId="77777777" w:rsidR="000871AA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Weekday mornings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  <w:tc>
          <w:tcPr>
            <w:tcW w:w="5299" w:type="dxa"/>
            <w:hideMark/>
          </w:tcPr>
          <w:p w14:paraId="45FB0818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BED2412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Weekend mornings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</w:tr>
      <w:tr w:rsidR="00287712" w:rsidRPr="002A5AC3" w14:paraId="4760246B" w14:textId="77777777">
        <w:tc>
          <w:tcPr>
            <w:tcW w:w="5299" w:type="dxa"/>
            <w:vAlign w:val="center"/>
            <w:hideMark/>
          </w:tcPr>
          <w:p w14:paraId="049F31CB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7ED8AE47" w14:textId="77777777" w:rsidR="000871AA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Weekday afternoons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  <w:tc>
          <w:tcPr>
            <w:tcW w:w="5299" w:type="dxa"/>
            <w:hideMark/>
          </w:tcPr>
          <w:p w14:paraId="53128261" w14:textId="77777777" w:rsidR="00944D8D" w:rsidRPr="002A5AC3" w:rsidRDefault="00944D8D">
            <w:pPr>
              <w:rPr>
                <w:sz w:val="24"/>
                <w:szCs w:val="24"/>
              </w:rPr>
            </w:pPr>
          </w:p>
          <w:p w14:paraId="4063C1C3" w14:textId="77777777" w:rsidR="00287712" w:rsidRPr="002A5AC3" w:rsidRDefault="00287712">
            <w:pPr>
              <w:rPr>
                <w:sz w:val="24"/>
                <w:szCs w:val="24"/>
              </w:rPr>
            </w:pPr>
            <w:r w:rsidRPr="002A5AC3">
              <w:rPr>
                <w:sz w:val="24"/>
                <w:szCs w:val="24"/>
              </w:rPr>
              <w:t>Weekend afternoons</w:t>
            </w:r>
            <w:r w:rsidR="00E45328" w:rsidRPr="002A5AC3">
              <w:rPr>
                <w:sz w:val="24"/>
                <w:szCs w:val="24"/>
              </w:rPr>
              <w:t xml:space="preserve"> ___</w:t>
            </w:r>
          </w:p>
        </w:tc>
      </w:tr>
      <w:tr w:rsidR="00287712" w:rsidRPr="002A5AC3" w14:paraId="05990765" w14:textId="77777777">
        <w:tc>
          <w:tcPr>
            <w:tcW w:w="5299" w:type="dxa"/>
            <w:vAlign w:val="center"/>
            <w:hideMark/>
          </w:tcPr>
          <w:p w14:paraId="62486C05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1B9E8B4A" w14:textId="77777777" w:rsidR="000871AA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Weekday evenings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  <w:tc>
          <w:tcPr>
            <w:tcW w:w="5299" w:type="dxa"/>
            <w:hideMark/>
          </w:tcPr>
          <w:p w14:paraId="4101652C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3E57B2F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Weekend evenings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</w:tr>
      <w:tr w:rsidR="00287712" w:rsidRPr="002A5AC3" w14:paraId="4CE67FB1" w14:textId="77777777">
        <w:tc>
          <w:tcPr>
            <w:tcW w:w="5299" w:type="dxa"/>
            <w:vAlign w:val="center"/>
            <w:hideMark/>
          </w:tcPr>
          <w:p w14:paraId="4B99056E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DF956EC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Weekly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  <w:tc>
          <w:tcPr>
            <w:tcW w:w="5299" w:type="dxa"/>
            <w:hideMark/>
          </w:tcPr>
          <w:p w14:paraId="1299C43A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1677574" w14:textId="77777777" w:rsidR="000871AA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Fortnightly</w:t>
            </w:r>
            <w:r w:rsidR="000871AA" w:rsidRPr="002A5AC3">
              <w:rPr>
                <w:rFonts w:cs="Arial"/>
                <w:sz w:val="24"/>
                <w:szCs w:val="24"/>
              </w:rPr>
              <w:t xml:space="preserve"> __</w:t>
            </w:r>
          </w:p>
        </w:tc>
      </w:tr>
      <w:tr w:rsidR="00287712" w:rsidRPr="002A5AC3" w14:paraId="76A026CD" w14:textId="77777777">
        <w:tc>
          <w:tcPr>
            <w:tcW w:w="5299" w:type="dxa"/>
            <w:vAlign w:val="center"/>
            <w:hideMark/>
          </w:tcPr>
          <w:p w14:paraId="4DDBEF00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EE582F9" w14:textId="77777777" w:rsidR="000871AA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Available as reserve for busy events</w:t>
            </w:r>
            <w:r w:rsidR="00E45328" w:rsidRPr="002A5AC3">
              <w:rPr>
                <w:rFonts w:cs="Arial"/>
                <w:sz w:val="24"/>
                <w:szCs w:val="24"/>
              </w:rPr>
              <w:t xml:space="preserve"> ___</w:t>
            </w:r>
          </w:p>
        </w:tc>
        <w:tc>
          <w:tcPr>
            <w:tcW w:w="5299" w:type="dxa"/>
            <w:hideMark/>
          </w:tcPr>
          <w:p w14:paraId="3461D779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</w:tbl>
    <w:p w14:paraId="3CF2D8B6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</w:p>
    <w:p w14:paraId="70DA8861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Interests</w:t>
      </w:r>
    </w:p>
    <w:p w14:paraId="48B220F4" w14:textId="77777777" w:rsidR="00287712" w:rsidRPr="002A5AC3" w:rsidRDefault="00287712" w:rsidP="00287712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>Tell us in which areas you are interested in volunteering.</w:t>
      </w:r>
    </w:p>
    <w:p w14:paraId="0FB78278" w14:textId="77777777" w:rsidR="00287712" w:rsidRPr="002A5AC3" w:rsidRDefault="00287712" w:rsidP="00287712">
      <w:pPr>
        <w:pStyle w:val="Body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0871AA" w:rsidRPr="002A5AC3" w14:paraId="5F680BD1" w14:textId="77777777" w:rsidTr="2192E965">
        <w:tc>
          <w:tcPr>
            <w:tcW w:w="5341" w:type="dxa"/>
          </w:tcPr>
          <w:p w14:paraId="1FC39945" w14:textId="77777777" w:rsidR="000871AA" w:rsidRPr="002A5AC3" w:rsidRDefault="000871AA" w:rsidP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75A2A7A2" w14:textId="77777777" w:rsidR="000871AA" w:rsidRPr="002A5AC3" w:rsidRDefault="001821AB" w:rsidP="00287712">
            <w:pPr>
              <w:pStyle w:val="Bod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Auditorium/Film </w:t>
            </w:r>
            <w:r w:rsidR="000871AA" w:rsidRPr="002A5AC3">
              <w:rPr>
                <w:rFonts w:cs="Arial"/>
                <w:sz w:val="24"/>
                <w:szCs w:val="24"/>
              </w:rPr>
              <w:t xml:space="preserve">Stewarding   </w:t>
            </w:r>
            <w:r w:rsidR="000871AA" w:rsidRPr="002A5AC3">
              <w:rPr>
                <w:rFonts w:cs="Arial"/>
                <w:sz w:val="24"/>
                <w:szCs w:val="24"/>
              </w:rPr>
              <w:fldChar w:fldCharType="begin"/>
            </w:r>
            <w:r w:rsidR="000871AA" w:rsidRPr="002A5AC3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="000871AA" w:rsidRPr="002A5AC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41" w:type="dxa"/>
          </w:tcPr>
          <w:p w14:paraId="29D6B04F" w14:textId="77777777" w:rsidR="000871AA" w:rsidRPr="002A5AC3" w:rsidRDefault="000871AA" w:rsidP="000871AA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 xml:space="preserve"> </w:t>
            </w:r>
          </w:p>
          <w:p w14:paraId="5F14CB08" w14:textId="77777777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 xml:space="preserve">Box Office </w:t>
            </w:r>
            <w:r w:rsidRPr="002A5AC3">
              <w:rPr>
                <w:rFonts w:cs="Arial"/>
                <w:sz w:val="24"/>
                <w:szCs w:val="24"/>
              </w:rPr>
              <w:fldChar w:fldCharType="begin"/>
            </w:r>
            <w:r w:rsidRPr="002A5AC3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Pr="002A5AC3">
              <w:rPr>
                <w:rFonts w:cs="Arial"/>
                <w:sz w:val="24"/>
                <w:szCs w:val="24"/>
              </w:rPr>
              <w:fldChar w:fldCharType="end"/>
            </w:r>
            <w:r w:rsidRPr="002A5AC3">
              <w:rPr>
                <w:rFonts w:cs="Arial"/>
                <w:sz w:val="24"/>
                <w:szCs w:val="24"/>
              </w:rPr>
              <w:t xml:space="preserve">            </w:t>
            </w:r>
          </w:p>
        </w:tc>
      </w:tr>
      <w:tr w:rsidR="000871AA" w:rsidRPr="002A5AC3" w14:paraId="30A2FED0" w14:textId="77777777" w:rsidTr="2192E965">
        <w:tc>
          <w:tcPr>
            <w:tcW w:w="5341" w:type="dxa"/>
          </w:tcPr>
          <w:p w14:paraId="0562CB0E" w14:textId="77777777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39BF23D0" w14:textId="77777777" w:rsidR="000871AA" w:rsidRPr="002A5AC3" w:rsidRDefault="001821AB" w:rsidP="00287712">
            <w:pPr>
              <w:pStyle w:val="Bod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 Steward</w:t>
            </w:r>
            <w:r w:rsidR="000871AA" w:rsidRPr="002A5AC3">
              <w:rPr>
                <w:rFonts w:cs="Arial"/>
                <w:sz w:val="24"/>
                <w:szCs w:val="24"/>
              </w:rPr>
              <w:t xml:space="preserve"> </w:t>
            </w:r>
            <w:r w:rsidR="000871AA" w:rsidRPr="002A5AC3">
              <w:rPr>
                <w:rFonts w:cs="Arial"/>
                <w:sz w:val="24"/>
                <w:szCs w:val="24"/>
              </w:rPr>
              <w:fldChar w:fldCharType="begin"/>
            </w:r>
            <w:r w:rsidR="000871AA" w:rsidRPr="002A5AC3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="000871AA" w:rsidRPr="002A5AC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41" w:type="dxa"/>
          </w:tcPr>
          <w:p w14:paraId="34CE0A41" w14:textId="77777777" w:rsidR="001821AB" w:rsidRDefault="001821AB" w:rsidP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07BE0B5" w14:textId="77777777" w:rsidR="000871AA" w:rsidRPr="002A5AC3" w:rsidRDefault="001821AB" w:rsidP="001821AB">
            <w:pPr>
              <w:pStyle w:val="Bod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Café help</w:t>
            </w:r>
          </w:p>
        </w:tc>
      </w:tr>
      <w:tr w:rsidR="000871AA" w:rsidRPr="002A5AC3" w14:paraId="6F830BDF" w14:textId="77777777" w:rsidTr="2192E965">
        <w:tc>
          <w:tcPr>
            <w:tcW w:w="5341" w:type="dxa"/>
          </w:tcPr>
          <w:p w14:paraId="62EBF3C5" w14:textId="77777777" w:rsidR="000871AA" w:rsidRPr="002A5AC3" w:rsidRDefault="000871AA" w:rsidP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5778F7B" w14:textId="77777777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 xml:space="preserve">Fundraising/ Marketing    </w:t>
            </w:r>
            <w:r w:rsidRPr="002A5AC3">
              <w:rPr>
                <w:rFonts w:cs="Arial"/>
                <w:sz w:val="24"/>
                <w:szCs w:val="24"/>
              </w:rPr>
              <w:fldChar w:fldCharType="begin"/>
            </w:r>
            <w:r w:rsidRPr="002A5AC3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Pr="002A5AC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41" w:type="dxa"/>
          </w:tcPr>
          <w:p w14:paraId="6D98A12B" w14:textId="77777777" w:rsidR="000871AA" w:rsidRPr="002A5AC3" w:rsidRDefault="000871AA" w:rsidP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356B0874" w14:textId="71445E3F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  <w:r w:rsidRPr="2192E965">
              <w:rPr>
                <w:rFonts w:cs="Arial"/>
                <w:sz w:val="24"/>
                <w:szCs w:val="24"/>
              </w:rPr>
              <w:t xml:space="preserve">Technical </w:t>
            </w:r>
            <w:proofErr w:type="gramStart"/>
            <w:r w:rsidRPr="2192E965">
              <w:rPr>
                <w:rFonts w:cs="Arial"/>
                <w:sz w:val="24"/>
                <w:szCs w:val="24"/>
              </w:rPr>
              <w:t xml:space="preserve">work  </w:t>
            </w:r>
            <w:r w:rsidR="42B6611B" w:rsidRPr="2192E965">
              <w:rPr>
                <w:rFonts w:cs="Arial"/>
                <w:sz w:val="24"/>
                <w:szCs w:val="24"/>
              </w:rPr>
              <w:t>/</w:t>
            </w:r>
            <w:proofErr w:type="gramEnd"/>
            <w:r w:rsidR="42B6611B" w:rsidRPr="2192E965">
              <w:rPr>
                <w:rFonts w:cs="Arial"/>
                <w:sz w:val="24"/>
                <w:szCs w:val="24"/>
              </w:rPr>
              <w:t xml:space="preserve"> Maintenance</w:t>
            </w:r>
            <w:r w:rsidRPr="2192E965">
              <w:rPr>
                <w:rFonts w:cs="Arial"/>
                <w:sz w:val="24"/>
                <w:szCs w:val="24"/>
              </w:rPr>
              <w:t xml:space="preserve"> </w:t>
            </w:r>
            <w:r w:rsidRPr="2192E965">
              <w:rPr>
                <w:rFonts w:cs="Arial"/>
                <w:sz w:val="24"/>
                <w:szCs w:val="24"/>
              </w:rPr>
              <w:fldChar w:fldCharType="begin"/>
            </w:r>
            <w:r w:rsidRPr="2192E965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Pr="2192E965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871AA" w:rsidRPr="002A5AC3" w14:paraId="1C46F7CC" w14:textId="77777777" w:rsidTr="2192E965">
        <w:tc>
          <w:tcPr>
            <w:tcW w:w="5341" w:type="dxa"/>
          </w:tcPr>
          <w:p w14:paraId="2946DB82" w14:textId="77777777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5AD320C" w14:textId="77777777" w:rsidR="000871AA" w:rsidRPr="002A5AC3" w:rsidRDefault="000871AA" w:rsidP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 xml:space="preserve">Administration  </w:t>
            </w:r>
            <w:r w:rsidRPr="002A5AC3">
              <w:rPr>
                <w:rFonts w:cs="Arial"/>
                <w:sz w:val="24"/>
                <w:szCs w:val="24"/>
              </w:rPr>
              <w:fldChar w:fldCharType="begin"/>
            </w:r>
            <w:r w:rsidRPr="002A5AC3">
              <w:rPr>
                <w:rFonts w:cs="Arial"/>
                <w:sz w:val="24"/>
                <w:szCs w:val="24"/>
              </w:rPr>
              <w:instrText xml:space="preserve"> MACROBUTTON  DoFieldClick ___ </w:instrText>
            </w:r>
            <w:r w:rsidRPr="002A5AC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41" w:type="dxa"/>
          </w:tcPr>
          <w:p w14:paraId="0569F159" w14:textId="52D9B1D8" w:rsidR="000871AA" w:rsidRPr="002A5AC3" w:rsidRDefault="001821AB" w:rsidP="00287712">
            <w:pPr>
              <w:pStyle w:val="Body"/>
              <w:rPr>
                <w:rFonts w:cs="Arial"/>
                <w:sz w:val="24"/>
                <w:szCs w:val="24"/>
              </w:rPr>
            </w:pPr>
            <w:r>
              <w:br/>
            </w:r>
            <w:r w:rsidR="46A542DB" w:rsidRPr="2192E965">
              <w:rPr>
                <w:rFonts w:cs="Arial"/>
                <w:sz w:val="24"/>
                <w:szCs w:val="24"/>
              </w:rPr>
              <w:t>Duty Manager</w:t>
            </w:r>
          </w:p>
        </w:tc>
      </w:tr>
    </w:tbl>
    <w:p w14:paraId="48BDD45C" w14:textId="77777777" w:rsidR="00287712" w:rsidRPr="002A5AC3" w:rsidRDefault="00287712" w:rsidP="00287712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 xml:space="preserve">                                              </w:t>
      </w:r>
      <w:r w:rsidR="000871AA" w:rsidRPr="002A5AC3">
        <w:rPr>
          <w:rFonts w:cs="Arial"/>
          <w:sz w:val="24"/>
          <w:szCs w:val="24"/>
        </w:rPr>
        <w:t xml:space="preserve">      </w:t>
      </w:r>
    </w:p>
    <w:p w14:paraId="110FFD37" w14:textId="77777777" w:rsidR="002A5AC3" w:rsidRDefault="002A5AC3" w:rsidP="000871AA">
      <w:pPr>
        <w:pStyle w:val="Body"/>
        <w:rPr>
          <w:rFonts w:cs="Arial"/>
          <w:b/>
          <w:sz w:val="24"/>
          <w:szCs w:val="24"/>
        </w:rPr>
      </w:pPr>
    </w:p>
    <w:p w14:paraId="2DB908C0" w14:textId="77777777" w:rsidR="00287712" w:rsidRDefault="00287712" w:rsidP="000871AA">
      <w:pPr>
        <w:pStyle w:val="Body"/>
        <w:rPr>
          <w:rFonts w:cs="Arial"/>
          <w:b/>
          <w:sz w:val="24"/>
          <w:szCs w:val="24"/>
        </w:rPr>
      </w:pPr>
      <w:r w:rsidRPr="002A5AC3">
        <w:rPr>
          <w:rFonts w:cs="Arial"/>
          <w:b/>
          <w:sz w:val="24"/>
          <w:szCs w:val="24"/>
        </w:rPr>
        <w:t>Special Skills or Qualifications</w:t>
      </w:r>
    </w:p>
    <w:p w14:paraId="6B699379" w14:textId="77777777" w:rsidR="002A5AC3" w:rsidRPr="002A5AC3" w:rsidRDefault="002A5AC3" w:rsidP="000871AA">
      <w:pPr>
        <w:pStyle w:val="Body"/>
        <w:rPr>
          <w:rFonts w:cs="Arial"/>
          <w:b/>
          <w:sz w:val="24"/>
          <w:szCs w:val="24"/>
        </w:rPr>
      </w:pPr>
    </w:p>
    <w:p w14:paraId="6B8E61C5" w14:textId="77777777" w:rsidR="00287712" w:rsidRPr="002A5AC3" w:rsidRDefault="002A5AC3" w:rsidP="00287712">
      <w:pPr>
        <w:pStyle w:val="Body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Summarize</w:t>
      </w:r>
      <w:r w:rsidR="00287712" w:rsidRPr="002A5AC3">
        <w:rPr>
          <w:rFonts w:cs="Arial"/>
          <w:sz w:val="24"/>
          <w:szCs w:val="24"/>
        </w:rPr>
        <w:t xml:space="preserve"> </w:t>
      </w:r>
      <w:r w:rsidR="00944D8D" w:rsidRPr="002A5AC3">
        <w:rPr>
          <w:rFonts w:cs="Arial"/>
          <w:sz w:val="24"/>
          <w:szCs w:val="24"/>
        </w:rPr>
        <w:t xml:space="preserve">any relevant </w:t>
      </w:r>
      <w:r w:rsidR="00287712" w:rsidRPr="002A5AC3">
        <w:rPr>
          <w:rFonts w:cs="Arial"/>
          <w:sz w:val="24"/>
          <w:szCs w:val="24"/>
        </w:rPr>
        <w:t>special skills and qualifications you have acquired from employment, previous volunteer work, or through other activities, including hobbies or sports</w:t>
      </w:r>
      <w:r w:rsidR="00CB4E26" w:rsidRPr="002A5AC3">
        <w:rPr>
          <w:rFonts w:cs="Arial"/>
          <w:sz w:val="24"/>
          <w:szCs w:val="24"/>
        </w:rPr>
        <w:t xml:space="preserve"> </w:t>
      </w:r>
      <w:proofErr w:type="spellStart"/>
      <w:r w:rsidR="00CB4E26" w:rsidRPr="002A5AC3">
        <w:rPr>
          <w:rFonts w:cs="Arial"/>
          <w:sz w:val="24"/>
          <w:szCs w:val="24"/>
        </w:rPr>
        <w:t>eg</w:t>
      </w:r>
      <w:proofErr w:type="spellEnd"/>
      <w:r w:rsidR="00CB4E26" w:rsidRPr="002A5AC3">
        <w:rPr>
          <w:rFonts w:cs="Arial"/>
          <w:sz w:val="24"/>
          <w:szCs w:val="24"/>
        </w:rPr>
        <w:t xml:space="preserve"> computer, financial, HR, legal</w:t>
      </w:r>
    </w:p>
    <w:tbl>
      <w:tblPr>
        <w:tblW w:w="105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287712" w:rsidRPr="002A5AC3" w14:paraId="3FE9F23F" w14:textId="77777777" w:rsidTr="002A5AC3">
        <w:trPr>
          <w:trHeight w:val="2485"/>
        </w:trPr>
        <w:tc>
          <w:tcPr>
            <w:tcW w:w="10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72F646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8CE6F91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1CDCEAD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BB9E253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23DE523C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2E56223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7547A01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043CB0F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7459315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537F28F" w14:textId="77777777" w:rsidR="000871AA" w:rsidRPr="002A5AC3" w:rsidRDefault="000871AA" w:rsidP="006D2B81">
            <w:pPr>
              <w:pStyle w:val="Body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6DFB9E20" w14:textId="77777777" w:rsidR="002A5AC3" w:rsidRDefault="002A5AC3" w:rsidP="00287712">
      <w:pPr>
        <w:pStyle w:val="Heading2"/>
        <w:rPr>
          <w:rFonts w:ascii="Arial" w:hAnsi="Arial"/>
          <w:sz w:val="24"/>
        </w:rPr>
      </w:pPr>
    </w:p>
    <w:p w14:paraId="15588070" w14:textId="77777777" w:rsidR="00287712" w:rsidRPr="002A5AC3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Previous Volunteer Experience</w:t>
      </w:r>
    </w:p>
    <w:p w14:paraId="6215F4F2" w14:textId="2E7103C7" w:rsidR="00287712" w:rsidRPr="002A5AC3" w:rsidRDefault="0094723E" w:rsidP="00287712">
      <w:pPr>
        <w:pStyle w:val="Body"/>
        <w:rPr>
          <w:rFonts w:cs="Arial"/>
          <w:sz w:val="24"/>
          <w:szCs w:val="24"/>
        </w:rPr>
      </w:pPr>
      <w:proofErr w:type="spellStart"/>
      <w:r w:rsidRPr="2192E965">
        <w:rPr>
          <w:rFonts w:cs="Arial"/>
          <w:sz w:val="24"/>
          <w:szCs w:val="24"/>
        </w:rPr>
        <w:t>Su</w:t>
      </w:r>
      <w:r w:rsidR="4220C6D1" w:rsidRPr="2192E965">
        <w:rPr>
          <w:rFonts w:cs="Arial"/>
          <w:sz w:val="24"/>
          <w:szCs w:val="24"/>
        </w:rPr>
        <w:t>m</w:t>
      </w:r>
      <w:r w:rsidRPr="2192E965">
        <w:rPr>
          <w:rFonts w:cs="Arial"/>
          <w:sz w:val="24"/>
          <w:szCs w:val="24"/>
        </w:rPr>
        <w:t>marise</w:t>
      </w:r>
      <w:proofErr w:type="spellEnd"/>
      <w:r w:rsidR="00287712" w:rsidRPr="2192E965">
        <w:rPr>
          <w:rFonts w:cs="Arial"/>
          <w:sz w:val="24"/>
          <w:szCs w:val="24"/>
        </w:rPr>
        <w:t xml:space="preserve"> your previous volunteer experience – leave blank if none.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287712" w:rsidRPr="002A5AC3" w14:paraId="70DF9E56" w14:textId="77777777">
        <w:trPr>
          <w:trHeight w:val="2330"/>
        </w:trPr>
        <w:tc>
          <w:tcPr>
            <w:tcW w:w="10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871BC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144A5D23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738610EB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37805D2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63F29E8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3B7B4B86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3A0FF5F2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630AD66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1829076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2BA226A1" w14:textId="77777777" w:rsidR="00944D8D" w:rsidRPr="002A5AC3" w:rsidRDefault="00944D8D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</w:tbl>
    <w:p w14:paraId="1367DAE5" w14:textId="77777777" w:rsidR="00287712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Person to Notify in Case of Emergency</w:t>
      </w:r>
    </w:p>
    <w:p w14:paraId="17AD93B2" w14:textId="77777777" w:rsidR="002A5AC3" w:rsidRPr="002A5AC3" w:rsidRDefault="002A5AC3" w:rsidP="002A5AC3">
      <w:pPr>
        <w:rPr>
          <w:lang w:val="en-GB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690"/>
      </w:tblGrid>
      <w:tr w:rsidR="00287712" w:rsidRPr="002A5AC3" w14:paraId="5D4478A0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4BD188F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E4B5B7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6204FF1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4B5CFD79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6D3EAB0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Street Address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BF0D7D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B62F1B3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6CAAB24B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0716699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Town Postcode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F2C34E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80A4E5D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4812E910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01376C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Home Phone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19836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296FEF7D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71F16931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9E21C4B" w14:textId="77777777" w:rsidR="00287712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Mobile</w:t>
            </w:r>
            <w:r w:rsidR="00287712" w:rsidRPr="002A5AC3">
              <w:rPr>
                <w:rFonts w:cs="Arial"/>
                <w:sz w:val="24"/>
                <w:szCs w:val="24"/>
              </w:rPr>
              <w:t xml:space="preserve"> Phone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94DBDC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769D0D3C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4152816D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5140625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E-Mail Address</w:t>
            </w:r>
          </w:p>
        </w:tc>
        <w:tc>
          <w:tcPr>
            <w:tcW w:w="8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CD245A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1231BE67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</w:tbl>
    <w:p w14:paraId="36FEB5B0" w14:textId="77777777" w:rsidR="00287712" w:rsidRDefault="00287712" w:rsidP="00287712">
      <w:pPr>
        <w:pStyle w:val="Heading2"/>
        <w:rPr>
          <w:rFonts w:ascii="Arial" w:hAnsi="Arial"/>
          <w:sz w:val="24"/>
        </w:rPr>
      </w:pPr>
    </w:p>
    <w:p w14:paraId="30D7AA69" w14:textId="77777777" w:rsidR="002A5AC3" w:rsidRPr="002A5AC3" w:rsidRDefault="002A5AC3" w:rsidP="002A5AC3">
      <w:pPr>
        <w:rPr>
          <w:lang w:val="en-GB"/>
        </w:rPr>
      </w:pPr>
    </w:p>
    <w:p w14:paraId="52E8257E" w14:textId="77777777" w:rsidR="00287712" w:rsidRDefault="00287712" w:rsidP="00287712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lastRenderedPageBreak/>
        <w:t>Please give details of a person whom we may contact for a reference</w:t>
      </w:r>
    </w:p>
    <w:p w14:paraId="7196D064" w14:textId="77777777" w:rsidR="002A5AC3" w:rsidRPr="002A5AC3" w:rsidRDefault="002A5AC3" w:rsidP="002A5AC3">
      <w:pPr>
        <w:rPr>
          <w:lang w:val="en-GB"/>
        </w:rPr>
      </w:pPr>
    </w:p>
    <w:tbl>
      <w:tblPr>
        <w:tblW w:w="107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832"/>
      </w:tblGrid>
      <w:tr w:rsidR="00287712" w:rsidRPr="002A5AC3" w14:paraId="178F8722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9C41B3B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FF1C98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D072C0D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36D436F3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6F72ADF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Street Address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A21919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6BD18F9B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06FC92BC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7920930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Town Postcode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8601FE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0F3CABC7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0EA785BC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7E59CE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Home Phone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08B5D1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16DEB4AB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67E658FA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0E72AEB" w14:textId="77777777" w:rsidR="00287712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 xml:space="preserve">Mobile </w:t>
            </w:r>
            <w:r w:rsidR="00287712" w:rsidRPr="002A5AC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D9C6F4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B1F511A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287712" w:rsidRPr="002A5AC3" w14:paraId="696324C6" w14:textId="77777777">
        <w:tc>
          <w:tcPr>
            <w:tcW w:w="1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A64E64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E-Mail Address</w:t>
            </w:r>
          </w:p>
        </w:tc>
        <w:tc>
          <w:tcPr>
            <w:tcW w:w="8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F9C3DC" w14:textId="77777777" w:rsidR="00287712" w:rsidRPr="002A5AC3" w:rsidRDefault="00287712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023141B" w14:textId="77777777" w:rsidR="000871AA" w:rsidRPr="002A5AC3" w:rsidRDefault="000871AA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</w:tbl>
    <w:p w14:paraId="1F3B1409" w14:textId="77777777" w:rsidR="00944D8D" w:rsidRPr="002A5AC3" w:rsidRDefault="00944D8D" w:rsidP="000871AA">
      <w:pPr>
        <w:pStyle w:val="Heading2"/>
        <w:rPr>
          <w:rFonts w:ascii="Arial" w:hAnsi="Arial"/>
          <w:sz w:val="24"/>
        </w:rPr>
      </w:pPr>
    </w:p>
    <w:p w14:paraId="562C75D1" w14:textId="77777777" w:rsidR="00944D8D" w:rsidRPr="002A5AC3" w:rsidRDefault="00944D8D" w:rsidP="00944D8D">
      <w:pPr>
        <w:rPr>
          <w:sz w:val="24"/>
          <w:szCs w:val="24"/>
          <w:lang w:val="en-GB"/>
        </w:rPr>
      </w:pPr>
    </w:p>
    <w:p w14:paraId="4B744578" w14:textId="77777777" w:rsidR="000871AA" w:rsidRPr="002A5AC3" w:rsidRDefault="000871AA" w:rsidP="000871AA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Our Policy</w:t>
      </w:r>
    </w:p>
    <w:p w14:paraId="3761C1E5" w14:textId="77777777" w:rsidR="000871AA" w:rsidRPr="002A5AC3" w:rsidRDefault="000871AA" w:rsidP="000871AA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 xml:space="preserve">It is the policy of The Flavel to provide equal opportunities without regard to race, </w:t>
      </w:r>
      <w:r w:rsidRPr="002A5AC3">
        <w:rPr>
          <w:rFonts w:cs="Arial"/>
          <w:sz w:val="24"/>
          <w:szCs w:val="24"/>
          <w:lang w:val="en-GB"/>
        </w:rPr>
        <w:t>colour</w:t>
      </w:r>
      <w:r w:rsidRPr="002A5AC3">
        <w:rPr>
          <w:rFonts w:cs="Arial"/>
          <w:sz w:val="24"/>
          <w:szCs w:val="24"/>
        </w:rPr>
        <w:t>, religion, national origin, gender, sexual preference, age, or disability.</w:t>
      </w:r>
    </w:p>
    <w:p w14:paraId="664355AD" w14:textId="77777777" w:rsidR="000871AA" w:rsidRPr="002A5AC3" w:rsidRDefault="000871AA" w:rsidP="000871AA">
      <w:pPr>
        <w:pStyle w:val="Body"/>
        <w:rPr>
          <w:rFonts w:cs="Arial"/>
          <w:sz w:val="24"/>
          <w:szCs w:val="24"/>
        </w:rPr>
      </w:pPr>
    </w:p>
    <w:p w14:paraId="1DE478D3" w14:textId="77777777" w:rsidR="00287712" w:rsidRPr="002A5AC3" w:rsidRDefault="000871AA" w:rsidP="00287712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>Thank you for completing this application form and for your interest in volunteering with us.</w:t>
      </w:r>
    </w:p>
    <w:p w14:paraId="1A965116" w14:textId="77777777" w:rsidR="00287712" w:rsidRPr="002A5AC3" w:rsidRDefault="00287712" w:rsidP="00287712">
      <w:pPr>
        <w:pStyle w:val="Body"/>
        <w:rPr>
          <w:rFonts w:cs="Arial"/>
          <w:sz w:val="24"/>
          <w:szCs w:val="24"/>
        </w:rPr>
      </w:pPr>
    </w:p>
    <w:p w14:paraId="7DF4E37C" w14:textId="77777777" w:rsidR="00944D8D" w:rsidRPr="002A5AC3" w:rsidRDefault="00944D8D" w:rsidP="00287712">
      <w:pPr>
        <w:pStyle w:val="Body"/>
        <w:rPr>
          <w:rFonts w:cs="Arial"/>
          <w:sz w:val="24"/>
          <w:szCs w:val="24"/>
        </w:rPr>
      </w:pPr>
    </w:p>
    <w:p w14:paraId="0839A09C" w14:textId="77777777" w:rsidR="000871AA" w:rsidRDefault="000871AA" w:rsidP="000871AA">
      <w:pPr>
        <w:pStyle w:val="Heading2"/>
        <w:rPr>
          <w:rFonts w:ascii="Arial" w:hAnsi="Arial"/>
          <w:sz w:val="24"/>
        </w:rPr>
      </w:pPr>
      <w:r w:rsidRPr="002A5AC3">
        <w:rPr>
          <w:rFonts w:ascii="Arial" w:hAnsi="Arial"/>
          <w:sz w:val="24"/>
        </w:rPr>
        <w:t>Agreement and Signature</w:t>
      </w:r>
    </w:p>
    <w:p w14:paraId="44FB30F8" w14:textId="77777777" w:rsidR="002A5AC3" w:rsidRPr="002A5AC3" w:rsidRDefault="002A5AC3" w:rsidP="002A5AC3">
      <w:pPr>
        <w:rPr>
          <w:lang w:val="en-GB"/>
        </w:rPr>
      </w:pPr>
    </w:p>
    <w:p w14:paraId="6CB2F4C6" w14:textId="77777777" w:rsidR="000871AA" w:rsidRPr="002A5AC3" w:rsidRDefault="000871AA" w:rsidP="000871AA">
      <w:pPr>
        <w:pStyle w:val="Body"/>
        <w:rPr>
          <w:rFonts w:cs="Arial"/>
          <w:sz w:val="24"/>
          <w:szCs w:val="24"/>
        </w:rPr>
      </w:pPr>
      <w:r w:rsidRPr="002A5AC3">
        <w:rPr>
          <w:rFonts w:cs="Arial"/>
          <w:sz w:val="24"/>
          <w:szCs w:val="24"/>
        </w:rPr>
        <w:t xml:space="preserve">By submitting this application, I affirm that the facts set forth in it are true and complete.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0"/>
      </w:tblGrid>
      <w:tr w:rsidR="000871AA" w:rsidRPr="002A5AC3" w14:paraId="28251525" w14:textId="77777777" w:rsidTr="00D839B0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7C1FFD0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Name (printed)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6542E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3041E394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0871AA" w:rsidRPr="002A5AC3" w14:paraId="4CCB031D" w14:textId="77777777" w:rsidTr="00D839B0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B9C2904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Signature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B00AE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42C6D796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  <w:tr w:rsidR="000871AA" w:rsidRPr="002A5AC3" w14:paraId="491072FA" w14:textId="77777777" w:rsidTr="00D839B0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F3F821A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  <w:r w:rsidRPr="002A5AC3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7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1831B3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  <w:p w14:paraId="54E11D2A" w14:textId="77777777" w:rsidR="000871AA" w:rsidRPr="002A5AC3" w:rsidRDefault="000871AA" w:rsidP="00D839B0">
            <w:pPr>
              <w:pStyle w:val="Body"/>
              <w:rPr>
                <w:rFonts w:cs="Arial"/>
                <w:sz w:val="24"/>
                <w:szCs w:val="24"/>
              </w:rPr>
            </w:pPr>
          </w:p>
        </w:tc>
      </w:tr>
    </w:tbl>
    <w:p w14:paraId="31126E5D" w14:textId="77777777" w:rsidR="00842C21" w:rsidRDefault="00842C21" w:rsidP="00287712"/>
    <w:sectPr w:rsidR="00842C21" w:rsidSect="0028771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0576" w14:textId="77777777" w:rsidR="005557FA" w:rsidRDefault="005557FA" w:rsidP="002A5AC3">
      <w:r>
        <w:separator/>
      </w:r>
    </w:p>
  </w:endnote>
  <w:endnote w:type="continuationSeparator" w:id="0">
    <w:p w14:paraId="38E5805D" w14:textId="77777777" w:rsidR="005557FA" w:rsidRDefault="005557FA" w:rsidP="002A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DC5EFFA28A7410B994FBDDB0990F43E"/>
      </w:placeholder>
      <w:temporary/>
      <w:showingPlcHdr/>
      <w15:appearance w15:val="hidden"/>
    </w:sdtPr>
    <w:sdtEndPr/>
    <w:sdtContent>
      <w:p w14:paraId="3D07153E" w14:textId="77777777" w:rsidR="002A5AC3" w:rsidRDefault="002A5AC3">
        <w:pPr>
          <w:pStyle w:val="Footer"/>
        </w:pPr>
        <w:r>
          <w:t>[Type here]</w:t>
        </w:r>
      </w:p>
    </w:sdtContent>
  </w:sdt>
  <w:p w14:paraId="2BC04A40" w14:textId="77777777" w:rsidR="002A5AC3" w:rsidRDefault="002A5AC3" w:rsidP="002A5AC3">
    <w:pPr>
      <w:pStyle w:val="Footer"/>
      <w:tabs>
        <w:tab w:val="clear" w:pos="4513"/>
        <w:tab w:val="clear" w:pos="9026"/>
      </w:tabs>
      <w:ind w:left="-142"/>
      <w:jc w:val="right"/>
    </w:pPr>
    <w:r w:rsidRPr="003F1710">
      <w:t>The Flavel, Flavel Place, Dartmouth Devon TQ6 9ND</w:t>
    </w:r>
    <w:r>
      <w:t xml:space="preserve">, </w:t>
    </w:r>
    <w:r w:rsidRPr="003F1710">
      <w:t>Tel: 01803 839530</w:t>
    </w:r>
  </w:p>
  <w:p w14:paraId="1B8BAC6F" w14:textId="02844A7A" w:rsidR="002A5AC3" w:rsidRPr="003F1710" w:rsidRDefault="002A5AC3" w:rsidP="002A5AC3">
    <w:pPr>
      <w:pStyle w:val="Footer"/>
      <w:tabs>
        <w:tab w:val="clear" w:pos="4513"/>
        <w:tab w:val="clear" w:pos="9026"/>
        <w:tab w:val="left" w:pos="585"/>
        <w:tab w:val="right" w:pos="10466"/>
      </w:tabs>
      <w:ind w:left="-142"/>
      <w:rPr>
        <w:b/>
        <w:bCs/>
      </w:rPr>
    </w:pPr>
    <w:r>
      <w:rPr>
        <w:b/>
        <w:bCs/>
      </w:rPr>
      <w:tab/>
    </w:r>
    <w:r w:rsidR="2192E965">
      <w:rPr>
        <w:b/>
        <w:bCs/>
      </w:rPr>
      <w:t xml:space="preserve">Updated Sept 2025 </w:t>
    </w:r>
    <w:r>
      <w:rPr>
        <w:b/>
        <w:bCs/>
      </w:rPr>
      <w:tab/>
    </w:r>
    <w:r w:rsidR="2192E965" w:rsidRPr="003F1710">
      <w:rPr>
        <w:b/>
        <w:bCs/>
      </w:rPr>
      <w:t>www.theflavel.org.uk</w:t>
    </w:r>
    <w:r w:rsidRPr="003F1710">
      <w:rPr>
        <w:b/>
        <w:bCs/>
      </w:rPr>
      <w:br/>
    </w:r>
  </w:p>
  <w:p w14:paraId="72999657" w14:textId="77777777" w:rsidR="002A5AC3" w:rsidRPr="003F1710" w:rsidRDefault="002A5AC3" w:rsidP="002A5AC3">
    <w:pPr>
      <w:pStyle w:val="Footer"/>
      <w:tabs>
        <w:tab w:val="clear" w:pos="4513"/>
        <w:tab w:val="clear" w:pos="9026"/>
      </w:tabs>
      <w:ind w:left="-993"/>
      <w:jc w:val="right"/>
      <w:rPr>
        <w:sz w:val="16"/>
        <w:szCs w:val="16"/>
      </w:rPr>
    </w:pPr>
    <w:r w:rsidRPr="003F1710">
      <w:rPr>
        <w:sz w:val="16"/>
        <w:szCs w:val="16"/>
      </w:rPr>
      <w:t>The Flavel is operated by Flavel Centre Trust L</w:t>
    </w:r>
    <w:r>
      <w:rPr>
        <w:sz w:val="16"/>
        <w:szCs w:val="16"/>
      </w:rPr>
      <w:t xml:space="preserve">td, </w:t>
    </w:r>
    <w:r w:rsidRPr="003F1710">
      <w:rPr>
        <w:sz w:val="16"/>
        <w:szCs w:val="16"/>
      </w:rPr>
      <w:t xml:space="preserve">Registered in England and Wales as a Company Limited by Guarantee No. 3901677 </w:t>
    </w:r>
    <w:r>
      <w:rPr>
        <w:sz w:val="16"/>
        <w:szCs w:val="16"/>
      </w:rPr>
      <w:br/>
    </w:r>
    <w:r w:rsidRPr="003F1710">
      <w:rPr>
        <w:sz w:val="16"/>
        <w:szCs w:val="16"/>
      </w:rPr>
      <w:t>Registered Charity No. 1082208, Registered Office: The Flavel, Flavel Place, Dartmouth, Devon TQ6 9ND</w:t>
    </w:r>
  </w:p>
  <w:p w14:paraId="2DE403A5" w14:textId="77777777" w:rsidR="002A5AC3" w:rsidRDefault="002A5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7A1E" w14:textId="77777777" w:rsidR="005557FA" w:rsidRDefault="005557FA" w:rsidP="002A5AC3">
      <w:r>
        <w:separator/>
      </w:r>
    </w:p>
  </w:footnote>
  <w:footnote w:type="continuationSeparator" w:id="0">
    <w:p w14:paraId="617A5E92" w14:textId="77777777" w:rsidR="005557FA" w:rsidRDefault="005557FA" w:rsidP="002A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7484" w14:textId="011CA1B3" w:rsidR="002A5AC3" w:rsidRDefault="2192E965">
    <w:pPr>
      <w:pStyle w:val="Header"/>
    </w:pPr>
    <w:r>
      <w:rPr>
        <w:noProof/>
      </w:rPr>
      <w:drawing>
        <wp:inline distT="0" distB="0" distL="0" distR="0" wp14:anchorId="2A3B83F9" wp14:editId="52C77F4B">
          <wp:extent cx="1447800" cy="9008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flavel 3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65" cy="911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192E965">
      <w:rPr>
        <w:rFonts w:ascii="Gill Sans MT" w:hAnsi="Gill Sans MT"/>
        <w:sz w:val="44"/>
        <w:szCs w:val="44"/>
      </w:rPr>
      <w:t xml:space="preserve">  </w:t>
    </w:r>
    <w:r w:rsidRPr="2192E965">
      <w:rPr>
        <w:rFonts w:ascii="Gill Sans MT" w:hAnsi="Gill Sans MT"/>
        <w:b/>
        <w:bCs/>
        <w:sz w:val="44"/>
        <w:szCs w:val="44"/>
      </w:rPr>
      <w:t>Volunteer Application 2026</w:t>
    </w:r>
    <w:r w:rsidR="002A5AC3">
      <w:tab/>
    </w:r>
    <w:r w:rsidR="002A5AC3">
      <w:tab/>
    </w:r>
  </w:p>
  <w:p w14:paraId="62431CDC" w14:textId="77777777" w:rsidR="002A5AC3" w:rsidRDefault="002A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E3"/>
    <w:rsid w:val="000871AA"/>
    <w:rsid w:val="001369A2"/>
    <w:rsid w:val="00171619"/>
    <w:rsid w:val="001821AB"/>
    <w:rsid w:val="001E1827"/>
    <w:rsid w:val="00222027"/>
    <w:rsid w:val="00287712"/>
    <w:rsid w:val="002A5AC3"/>
    <w:rsid w:val="00543D26"/>
    <w:rsid w:val="005557FA"/>
    <w:rsid w:val="006575FE"/>
    <w:rsid w:val="006972EC"/>
    <w:rsid w:val="006D2B81"/>
    <w:rsid w:val="007055C1"/>
    <w:rsid w:val="00842C21"/>
    <w:rsid w:val="00900E01"/>
    <w:rsid w:val="009171BC"/>
    <w:rsid w:val="00944D8D"/>
    <w:rsid w:val="0094723E"/>
    <w:rsid w:val="00AA49D4"/>
    <w:rsid w:val="00C03A86"/>
    <w:rsid w:val="00C56079"/>
    <w:rsid w:val="00CB4E26"/>
    <w:rsid w:val="00E45328"/>
    <w:rsid w:val="00F329E3"/>
    <w:rsid w:val="00F558FA"/>
    <w:rsid w:val="149257AB"/>
    <w:rsid w:val="2192E965"/>
    <w:rsid w:val="3D612626"/>
    <w:rsid w:val="4220C6D1"/>
    <w:rsid w:val="42B6611B"/>
    <w:rsid w:val="46A542DB"/>
    <w:rsid w:val="6736E48F"/>
    <w:rsid w:val="7E1EF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2CAF"/>
  <w15:docId w15:val="{41A5F283-77D8-428C-8FD3-F13D9F16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7712"/>
    <w:pPr>
      <w:keepNext/>
      <w:widowControl/>
      <w:autoSpaceDE/>
      <w:autoSpaceDN/>
      <w:adjustRightInd/>
      <w:outlineLvl w:val="0"/>
    </w:pPr>
    <w:rPr>
      <w:rFonts w:ascii="Verdana" w:hAnsi="Verdana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712"/>
    <w:pPr>
      <w:keepNext/>
      <w:widowControl/>
      <w:autoSpaceDE/>
      <w:autoSpaceDN/>
      <w:adjustRightInd/>
      <w:jc w:val="both"/>
      <w:outlineLvl w:val="1"/>
    </w:pPr>
    <w:rPr>
      <w:rFonts w:ascii="Verdana" w:hAnsi="Verdana"/>
      <w:b/>
      <w:bCs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712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87712"/>
    <w:rPr>
      <w:rFonts w:ascii="Verdana" w:eastAsia="Times New Roman" w:hAnsi="Verdana" w:cs="Arial"/>
      <w:b/>
      <w:bCs/>
      <w:szCs w:val="24"/>
    </w:rPr>
  </w:style>
  <w:style w:type="paragraph" w:customStyle="1" w:styleId="Body">
    <w:name w:val="Body"/>
    <w:basedOn w:val="Normal"/>
    <w:rsid w:val="00287712"/>
    <w:pPr>
      <w:widowControl/>
      <w:autoSpaceDE/>
      <w:autoSpaceDN/>
      <w:adjustRightInd/>
    </w:pPr>
    <w:rPr>
      <w:rFonts w:cs="Times New Roman"/>
    </w:rPr>
  </w:style>
  <w:style w:type="table" w:styleId="TableGrid">
    <w:name w:val="Table Grid"/>
    <w:basedOn w:val="TableNormal"/>
    <w:uiPriority w:val="59"/>
    <w:rsid w:val="0008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AC3"/>
    <w:rPr>
      <w:rFonts w:ascii="Arial" w:eastAsia="Times New Roman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5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AC3"/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C5EFFA28A7410B994FBDDB0990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3634-53BD-4C7E-8BC2-3B0E731E0EC4}"/>
      </w:docPartPr>
      <w:docPartBody>
        <w:p w:rsidR="00ED3C09" w:rsidRDefault="006E0112" w:rsidP="006E0112">
          <w:pPr>
            <w:pStyle w:val="EDC5EFFA28A7410B994FBDDB0990F43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12"/>
    <w:rsid w:val="003F433A"/>
    <w:rsid w:val="006972EC"/>
    <w:rsid w:val="006E0112"/>
    <w:rsid w:val="00900E01"/>
    <w:rsid w:val="00E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C5EFFA28A7410B994FBDDB0990F43E">
    <w:name w:val="EDC5EFFA28A7410B994FBDDB0990F43E"/>
    <w:rsid w:val="006E0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1366</Characters>
  <Application>Microsoft Office Word</Application>
  <DocSecurity>0</DocSecurity>
  <Lines>156</Lines>
  <Paragraphs>54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Michael Sells</cp:lastModifiedBy>
  <cp:revision>3</cp:revision>
  <cp:lastPrinted>2026-02-09T12:02:00Z</cp:lastPrinted>
  <dcterms:created xsi:type="dcterms:W3CDTF">2025-09-05T13:21:00Z</dcterms:created>
  <dcterms:modified xsi:type="dcterms:W3CDTF">2026-02-09T12:05:00Z</dcterms:modified>
</cp:coreProperties>
</file>